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81" w:rsidRDefault="00E87D81" w:rsidP="003904CE">
      <w:pPr>
        <w:spacing w:after="0"/>
        <w:ind w:left="25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-481965</wp:posOffset>
            </wp:positionV>
            <wp:extent cx="2428875" cy="1019175"/>
            <wp:effectExtent l="0" t="0" r="0" b="0"/>
            <wp:wrapThrough wrapText="bothSides">
              <wp:wrapPolygon edited="0">
                <wp:start x="8301" y="1211"/>
                <wp:lineTo x="6438" y="1615"/>
                <wp:lineTo x="2880" y="5652"/>
                <wp:lineTo x="2541" y="15746"/>
                <wp:lineTo x="5591" y="20591"/>
                <wp:lineTo x="6607" y="20591"/>
                <wp:lineTo x="11351" y="20591"/>
                <wp:lineTo x="11351" y="20591"/>
                <wp:lineTo x="17449" y="19379"/>
                <wp:lineTo x="19821" y="17361"/>
                <wp:lineTo x="18805" y="14131"/>
                <wp:lineTo x="19482" y="13323"/>
                <wp:lineTo x="19482" y="9286"/>
                <wp:lineTo x="18974" y="7671"/>
                <wp:lineTo x="18974" y="7267"/>
                <wp:lineTo x="10673" y="1211"/>
                <wp:lineTo x="9995" y="1211"/>
                <wp:lineTo x="8301" y="1211"/>
              </wp:wrapPolygon>
            </wp:wrapThrough>
            <wp:docPr id="3" name="Рисунок 1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\управление\Побединцева С.В\фирменный стиль 13.09.2013\Логотип (печать) 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D81" w:rsidRDefault="00E87D81" w:rsidP="003904CE">
      <w:pPr>
        <w:spacing w:after="0"/>
        <w:ind w:left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81" w:rsidRDefault="00E87D81" w:rsidP="003904CE">
      <w:pPr>
        <w:spacing w:after="0"/>
        <w:ind w:left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81" w:rsidRDefault="003904CE" w:rsidP="00E87D8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CE">
        <w:rPr>
          <w:rFonts w:ascii="Times New Roman" w:hAnsi="Times New Roman" w:cs="Times New Roman"/>
          <w:b/>
          <w:sz w:val="28"/>
          <w:szCs w:val="28"/>
        </w:rPr>
        <w:t xml:space="preserve">Общежитие </w:t>
      </w:r>
    </w:p>
    <w:p w:rsidR="005B5C21" w:rsidRPr="003904CE" w:rsidRDefault="003904CE" w:rsidP="00E87D8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CE">
        <w:rPr>
          <w:rFonts w:ascii="Times New Roman" w:hAnsi="Times New Roman" w:cs="Times New Roman"/>
          <w:b/>
          <w:sz w:val="28"/>
          <w:szCs w:val="28"/>
        </w:rPr>
        <w:t>ГПОУ «Кемеровский профессионально-технический техникум»</w:t>
      </w:r>
    </w:p>
    <w:p w:rsidR="005B5C21" w:rsidRDefault="005B5C21" w:rsidP="005B5C21">
      <w:pPr>
        <w:pStyle w:val="a3"/>
        <w:spacing w:before="0" w:beforeAutospacing="0" w:after="225" w:afterAutospacing="0" w:line="383" w:lineRule="atLeast"/>
        <w:jc w:val="center"/>
        <w:rPr>
          <w:color w:val="000000"/>
          <w:sz w:val="28"/>
          <w:szCs w:val="28"/>
        </w:rPr>
      </w:pPr>
    </w:p>
    <w:p w:rsidR="005B5C21" w:rsidRPr="003904CE" w:rsidRDefault="005B5C21" w:rsidP="003904C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904CE">
        <w:rPr>
          <w:color w:val="000000"/>
          <w:sz w:val="28"/>
          <w:szCs w:val="28"/>
        </w:rPr>
        <w:t>В Г</w:t>
      </w:r>
      <w:r w:rsidR="005771DB" w:rsidRPr="003904CE">
        <w:rPr>
          <w:color w:val="000000"/>
          <w:sz w:val="28"/>
          <w:szCs w:val="28"/>
        </w:rPr>
        <w:t>П</w:t>
      </w:r>
      <w:r w:rsidRPr="003904CE">
        <w:rPr>
          <w:color w:val="000000"/>
          <w:sz w:val="28"/>
          <w:szCs w:val="28"/>
        </w:rPr>
        <w:t>ОУ «Кемеровский профессионально-технический  техникум» имеется общежитие, соединенное с техникумом теплым переходом, расположенное по адре</w:t>
      </w:r>
      <w:r w:rsidR="005F2846" w:rsidRPr="003904CE">
        <w:rPr>
          <w:color w:val="000000"/>
          <w:sz w:val="28"/>
          <w:szCs w:val="28"/>
        </w:rPr>
        <w:t xml:space="preserve">су: </w:t>
      </w:r>
      <w:proofErr w:type="gramStart"/>
      <w:r w:rsidR="005F2846" w:rsidRPr="003904CE">
        <w:rPr>
          <w:color w:val="000000"/>
          <w:sz w:val="28"/>
          <w:szCs w:val="28"/>
        </w:rPr>
        <w:t>г</w:t>
      </w:r>
      <w:proofErr w:type="gramEnd"/>
      <w:r w:rsidR="005F2846" w:rsidRPr="003904CE">
        <w:rPr>
          <w:color w:val="000000"/>
          <w:sz w:val="28"/>
          <w:szCs w:val="28"/>
        </w:rPr>
        <w:t>.</w:t>
      </w:r>
      <w:r w:rsidR="00E87D81">
        <w:rPr>
          <w:color w:val="000000"/>
          <w:sz w:val="28"/>
          <w:szCs w:val="28"/>
        </w:rPr>
        <w:t xml:space="preserve"> </w:t>
      </w:r>
      <w:r w:rsidR="005F2846" w:rsidRPr="003904CE">
        <w:rPr>
          <w:color w:val="000000"/>
          <w:sz w:val="28"/>
          <w:szCs w:val="28"/>
        </w:rPr>
        <w:t>Кемерово, ул.</w:t>
      </w:r>
      <w:r w:rsidR="00E87D81">
        <w:rPr>
          <w:color w:val="000000"/>
          <w:sz w:val="28"/>
          <w:szCs w:val="28"/>
        </w:rPr>
        <w:t xml:space="preserve"> </w:t>
      </w:r>
      <w:r w:rsidR="005F2846" w:rsidRPr="003904CE">
        <w:rPr>
          <w:color w:val="000000"/>
          <w:sz w:val="28"/>
          <w:szCs w:val="28"/>
        </w:rPr>
        <w:t>Тухачевского,</w:t>
      </w:r>
      <w:r w:rsidRPr="003904CE">
        <w:rPr>
          <w:color w:val="000000"/>
          <w:sz w:val="28"/>
          <w:szCs w:val="28"/>
        </w:rPr>
        <w:t xml:space="preserve"> 38Б.</w:t>
      </w:r>
    </w:p>
    <w:p w:rsidR="005B5C21" w:rsidRPr="003904CE" w:rsidRDefault="00E87D81" w:rsidP="003904C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свободных мест на 2020</w:t>
      </w:r>
      <w:r w:rsidR="005B5C21" w:rsidRPr="003904C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="005B5C21" w:rsidRPr="003904CE">
        <w:rPr>
          <w:color w:val="000000"/>
          <w:sz w:val="28"/>
          <w:szCs w:val="28"/>
        </w:rPr>
        <w:t xml:space="preserve"> учебный год – </w:t>
      </w:r>
      <w:r>
        <w:rPr>
          <w:color w:val="000000"/>
          <w:sz w:val="28"/>
          <w:szCs w:val="28"/>
        </w:rPr>
        <w:t>7</w:t>
      </w:r>
      <w:r w:rsidR="009C5015">
        <w:rPr>
          <w:color w:val="000000"/>
          <w:sz w:val="28"/>
          <w:szCs w:val="28"/>
        </w:rPr>
        <w:t>0</w:t>
      </w:r>
      <w:r w:rsidR="00E0144B">
        <w:rPr>
          <w:color w:val="000000"/>
          <w:sz w:val="28"/>
          <w:szCs w:val="28"/>
        </w:rPr>
        <w:t xml:space="preserve"> койко-</w:t>
      </w:r>
      <w:r w:rsidR="005B5C21" w:rsidRPr="003904CE">
        <w:rPr>
          <w:color w:val="000000"/>
          <w:sz w:val="28"/>
          <w:szCs w:val="28"/>
        </w:rPr>
        <w:t>мест.</w:t>
      </w:r>
    </w:p>
    <w:p w:rsidR="005F2846" w:rsidRPr="003904CE" w:rsidRDefault="005B5C21" w:rsidP="003904C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904CE">
        <w:rPr>
          <w:color w:val="000000"/>
          <w:sz w:val="28"/>
          <w:szCs w:val="28"/>
        </w:rPr>
        <w:t xml:space="preserve">Общежитие предоставляется иногородним студентам. </w:t>
      </w:r>
    </w:p>
    <w:p w:rsidR="005F2846" w:rsidRPr="003904CE" w:rsidRDefault="005F2846" w:rsidP="003904C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F2846" w:rsidRPr="003904CE" w:rsidRDefault="005F2846" w:rsidP="003904CE">
      <w:pPr>
        <w:pStyle w:val="a3"/>
        <w:spacing w:before="0" w:beforeAutospacing="0" w:after="0" w:afterAutospacing="0" w:line="360" w:lineRule="auto"/>
        <w:ind w:firstLine="567"/>
        <w:jc w:val="both"/>
        <w:rPr>
          <w:color w:val="585858"/>
          <w:sz w:val="28"/>
          <w:szCs w:val="28"/>
        </w:rPr>
      </w:pPr>
    </w:p>
    <w:p w:rsidR="005B5C21" w:rsidRPr="003904CE" w:rsidRDefault="005B5C21" w:rsidP="00390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5C21" w:rsidRPr="003904CE" w:rsidSect="00E6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F3A"/>
    <w:multiLevelType w:val="hybridMultilevel"/>
    <w:tmpl w:val="4A60D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C21"/>
    <w:rsid w:val="000912D0"/>
    <w:rsid w:val="000D55CE"/>
    <w:rsid w:val="001710D7"/>
    <w:rsid w:val="003904CE"/>
    <w:rsid w:val="003D52EB"/>
    <w:rsid w:val="00402BD1"/>
    <w:rsid w:val="00522D45"/>
    <w:rsid w:val="005771DB"/>
    <w:rsid w:val="005B5C21"/>
    <w:rsid w:val="005F2846"/>
    <w:rsid w:val="0060799A"/>
    <w:rsid w:val="00652F15"/>
    <w:rsid w:val="0069732C"/>
    <w:rsid w:val="00735244"/>
    <w:rsid w:val="00857571"/>
    <w:rsid w:val="00870FE1"/>
    <w:rsid w:val="009C5015"/>
    <w:rsid w:val="00CE14AA"/>
    <w:rsid w:val="00E0144B"/>
    <w:rsid w:val="00E674FE"/>
    <w:rsid w:val="00E87D81"/>
    <w:rsid w:val="00EC378B"/>
    <w:rsid w:val="00EC400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C21"/>
  </w:style>
  <w:style w:type="character" w:styleId="a4">
    <w:name w:val="Strong"/>
    <w:basedOn w:val="a0"/>
    <w:uiPriority w:val="22"/>
    <w:qFormat/>
    <w:rsid w:val="005B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204-2</cp:lastModifiedBy>
  <cp:revision>14</cp:revision>
  <dcterms:created xsi:type="dcterms:W3CDTF">2015-04-07T03:51:00Z</dcterms:created>
  <dcterms:modified xsi:type="dcterms:W3CDTF">2020-05-13T01:50:00Z</dcterms:modified>
</cp:coreProperties>
</file>