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6C" w:rsidRPr="00623BA5" w:rsidRDefault="000A4C6C" w:rsidP="000A4C6C">
      <w:pPr>
        <w:spacing w:after="0" w:line="240" w:lineRule="auto"/>
        <w:ind w:left="786" w:right="-2"/>
        <w:contextualSpacing/>
        <w:jc w:val="center"/>
        <w:rPr>
          <w:rFonts w:ascii="Times New Roman" w:hAnsi="Times New Roman" w:cs="Times New Roman"/>
          <w:b/>
        </w:rPr>
      </w:pPr>
      <w:r w:rsidRPr="00623BA5">
        <w:rPr>
          <w:rFonts w:ascii="Times New Roman" w:hAnsi="Times New Roman" w:cs="Times New Roman"/>
          <w:b/>
        </w:rPr>
        <w:t>ПЕРЕЧЕНЬ УЧЕБНЫХ КАБИНЕТОВ, ОБЪЕКТОВ ДЛЯ ПРОВЕДЕНИЯ ПРАКТИЧЕСКИХ ЗАНЯТИЙ</w:t>
      </w:r>
    </w:p>
    <w:p w:rsidR="000A4C6C" w:rsidRPr="00623BA5" w:rsidRDefault="000A4C6C" w:rsidP="000A4C6C">
      <w:pPr>
        <w:spacing w:after="0" w:line="240" w:lineRule="auto"/>
        <w:ind w:left="786" w:right="-2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1050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7"/>
        <w:gridCol w:w="2552"/>
        <w:gridCol w:w="2581"/>
        <w:gridCol w:w="3940"/>
        <w:gridCol w:w="855"/>
      </w:tblGrid>
      <w:tr w:rsidR="000A4C6C" w:rsidRPr="00623BA5" w:rsidTr="000A4C6C">
        <w:trPr>
          <w:trHeight w:val="445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3BA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:rsidR="000A4C6C" w:rsidRPr="00623BA5" w:rsidRDefault="000A4C6C" w:rsidP="000A4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3BA5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581" w:type="dxa"/>
          </w:tcPr>
          <w:p w:rsidR="000A4C6C" w:rsidRPr="00623BA5" w:rsidRDefault="000A4C6C" w:rsidP="000A4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3BA5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4795" w:type="dxa"/>
            <w:gridSpan w:val="2"/>
          </w:tcPr>
          <w:p w:rsidR="000A4C6C" w:rsidRPr="00623BA5" w:rsidRDefault="000A4C6C" w:rsidP="000A4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3BA5">
              <w:rPr>
                <w:rFonts w:ascii="Times New Roman" w:hAnsi="Times New Roman" w:cs="Times New Roman"/>
                <w:b/>
              </w:rPr>
              <w:t>Перечень средств обучения и воспитания</w:t>
            </w:r>
          </w:p>
        </w:tc>
      </w:tr>
      <w:tr w:rsidR="000A4C6C" w:rsidRPr="00623BA5" w:rsidTr="000A4C6C">
        <w:trPr>
          <w:trHeight w:val="221"/>
        </w:trPr>
        <w:tc>
          <w:tcPr>
            <w:tcW w:w="577" w:type="dxa"/>
            <w:vMerge w:val="restart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552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Физика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Астрономия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Электротехника и электроника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34,6 м</w:t>
            </w:r>
            <w:proofErr w:type="gramStart"/>
            <w:r w:rsidRPr="00623BA5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12 человек.</w:t>
            </w:r>
          </w:p>
        </w:tc>
        <w:tc>
          <w:tcPr>
            <w:tcW w:w="4795" w:type="dxa"/>
            <w:gridSpan w:val="2"/>
            <w:vMerge w:val="restart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Телевизор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Ноутбук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Звуковые колонки – 2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Экран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Затемнение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Демонстрационные приборы по основным разделам дисциплин – 14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Доска меловая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Стенды постоянные по электротехнике – 3 шт. 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«Информация для студентов»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«Системы СИ»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Шкала электромагнитных волн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(сменное):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«Изучаем на уроке»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Приборы по теме «Полупроводники» - 3 шт. 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Модели двигателя внутреннего сгорания, электродвигателя – 2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Демонстрационные приборы по темам – 20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Магнитная доска с демонстрационным набором приборов по электротехнике и электронике – 1(30) шт.</w:t>
            </w:r>
          </w:p>
        </w:tc>
      </w:tr>
      <w:tr w:rsidR="000A4C6C" w:rsidRPr="00623BA5" w:rsidTr="000A4C6C">
        <w:trPr>
          <w:trHeight w:val="221"/>
        </w:trPr>
        <w:tc>
          <w:tcPr>
            <w:tcW w:w="577" w:type="dxa"/>
            <w:vMerge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Лаборатория электротехники </w:t>
            </w:r>
          </w:p>
        </w:tc>
        <w:tc>
          <w:tcPr>
            <w:tcW w:w="2581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30,2 м</w:t>
            </w:r>
            <w:proofErr w:type="gramStart"/>
            <w:r w:rsidRPr="00623BA5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10 человек.</w:t>
            </w:r>
          </w:p>
        </w:tc>
        <w:tc>
          <w:tcPr>
            <w:tcW w:w="4795" w:type="dxa"/>
            <w:gridSpan w:val="2"/>
            <w:vMerge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4C6C" w:rsidRPr="00623BA5" w:rsidTr="000A4C6C">
        <w:trPr>
          <w:trHeight w:val="221"/>
        </w:trPr>
        <w:tc>
          <w:tcPr>
            <w:tcW w:w="577" w:type="dxa"/>
            <w:vMerge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gridSpan w:val="2"/>
            <w:vMerge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4C6C" w:rsidRPr="00623BA5" w:rsidTr="000A4C6C">
        <w:trPr>
          <w:trHeight w:val="221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552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Электротехника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81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69,3 м</w:t>
            </w:r>
            <w:proofErr w:type="gramStart"/>
            <w:r w:rsidRPr="00623BA5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25 человек</w:t>
            </w:r>
          </w:p>
        </w:tc>
        <w:tc>
          <w:tcPr>
            <w:tcW w:w="4795" w:type="dxa"/>
            <w:gridSpan w:val="2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Ноутбук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Проектор – </w:t>
            </w:r>
            <w:r w:rsidR="005D3379" w:rsidRPr="00623BA5">
              <w:rPr>
                <w:rFonts w:ascii="Times New Roman" w:hAnsi="Times New Roman" w:cs="Times New Roman"/>
              </w:rPr>
              <w:t>2</w:t>
            </w:r>
            <w:r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Экран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Доска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Маркерная доска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Плакат общие и профессиональные компетенции – 1 шт. 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(сменное):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Комплект плакатов по темам – 1 комплект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Комплект моделей по темам – 1 комплект</w:t>
            </w:r>
          </w:p>
        </w:tc>
      </w:tr>
      <w:tr w:rsidR="000A4C6C" w:rsidRPr="00623BA5" w:rsidTr="000A4C6C">
        <w:trPr>
          <w:trHeight w:val="221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552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Техническое обслуживание  и ремонт автомобильного транспорта 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Техническая эксплуатация дорог и дорожных сооружений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Организация планово-предупредительных работ по текущему содержанию и ремонту дорог и дорожных сооружений с использованием </w:t>
            </w:r>
            <w:r w:rsidRPr="00623BA5">
              <w:rPr>
                <w:rFonts w:ascii="Times New Roman" w:hAnsi="Times New Roman" w:cs="Times New Roman"/>
              </w:rPr>
              <w:lastRenderedPageBreak/>
              <w:t>машинных комплексов.</w:t>
            </w:r>
          </w:p>
        </w:tc>
        <w:tc>
          <w:tcPr>
            <w:tcW w:w="2581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г. Кемерово, пр. Химиков д.2А, площадь – 48,5 м</w:t>
            </w:r>
            <w:proofErr w:type="gramStart"/>
            <w:r w:rsidRPr="00623BA5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19 человек</w:t>
            </w:r>
          </w:p>
        </w:tc>
        <w:tc>
          <w:tcPr>
            <w:tcW w:w="4795" w:type="dxa"/>
            <w:gridSpan w:val="2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Ноутбук – 1 шт.</w:t>
            </w:r>
          </w:p>
          <w:p w:rsidR="000A4C6C" w:rsidRPr="00623BA5" w:rsidRDefault="005D33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Телевизор – 1 шт.</w:t>
            </w:r>
          </w:p>
          <w:p w:rsidR="005D3379" w:rsidRPr="00623BA5" w:rsidRDefault="005D33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5D3379" w:rsidRPr="00623BA5" w:rsidRDefault="005D33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Доска меловая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«Курсовое проектирование» - 2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Стенды по устройству автомобилей – 10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Стенды по ТО и ремонту – 10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Стенды «Классификация автомобилей» - 6 шт.</w:t>
            </w:r>
          </w:p>
          <w:p w:rsidR="005D3379" w:rsidRPr="00623BA5" w:rsidRDefault="005D3379" w:rsidP="005D33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Макет заднего моста ВАЗ</w:t>
            </w:r>
          </w:p>
        </w:tc>
      </w:tr>
      <w:tr w:rsidR="000A4C6C" w:rsidRPr="00623BA5" w:rsidTr="000A4C6C">
        <w:trPr>
          <w:trHeight w:val="221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105А</w:t>
            </w:r>
          </w:p>
        </w:tc>
        <w:tc>
          <w:tcPr>
            <w:tcW w:w="2552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Техническое обслуживание  и ремонт автомобильного транспорта 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36,0 м</w:t>
            </w:r>
            <w:proofErr w:type="gramStart"/>
            <w:r w:rsidRPr="00623BA5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13 человек</w:t>
            </w:r>
          </w:p>
        </w:tc>
        <w:tc>
          <w:tcPr>
            <w:tcW w:w="4795" w:type="dxa"/>
            <w:gridSpan w:val="2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Ноутбук – 1 шт.</w:t>
            </w:r>
          </w:p>
          <w:p w:rsidR="00B44C94" w:rsidRPr="00623BA5" w:rsidRDefault="00B44C94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Проектор.</w:t>
            </w:r>
          </w:p>
          <w:p w:rsidR="00B44C94" w:rsidRPr="00623BA5" w:rsidRDefault="00411B0F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Эк</w:t>
            </w:r>
            <w:r w:rsidR="00B44C94" w:rsidRPr="00623BA5">
              <w:rPr>
                <w:rFonts w:ascii="Times New Roman" w:hAnsi="Times New Roman" w:cs="Times New Roman"/>
              </w:rPr>
              <w:t>ран.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Доска меловая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</w:t>
            </w:r>
            <w:proofErr w:type="spellStart"/>
            <w:proofErr w:type="gramStart"/>
            <w:r w:rsidRPr="00623BA5">
              <w:rPr>
                <w:rFonts w:ascii="Times New Roman" w:hAnsi="Times New Roman" w:cs="Times New Roman"/>
              </w:rPr>
              <w:t>Кривошипно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шатунный</w:t>
            </w:r>
            <w:proofErr w:type="gramEnd"/>
            <w:r w:rsidRPr="00623BA5">
              <w:rPr>
                <w:rFonts w:ascii="Times New Roman" w:hAnsi="Times New Roman" w:cs="Times New Roman"/>
              </w:rPr>
              <w:t xml:space="preserve"> механизм»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«Газораспределительный механизм»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Стенд «Детали системы смазки» - 1 шт. 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«Система питания бензинового двигателя»  - 2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«Система питания инжекторного двигателя»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«Амортизатор в разрезе»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«Информация по предмету»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«Система зажигания»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«Система питания дизельного двигателя»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«Рулевое управление ВАЗ-2108» -1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«Компоновка автомобиля ВАЗ-2108»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«Органы управления и панель приборов»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«Сцепление»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Стенд «Механизм сцепления и его привод» - 1 шт. 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«Коробка передач»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Стенд «Раздаточная коробка» - 1 шт. 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«Сцепление»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 Коробка передач» - 1 шт.</w:t>
            </w:r>
          </w:p>
        </w:tc>
      </w:tr>
      <w:tr w:rsidR="000A4C6C" w:rsidRPr="00623BA5" w:rsidTr="000A4C6C">
        <w:trPr>
          <w:trHeight w:val="2024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552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Материаловедение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Техническая механика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Автомобильные эксплуатационные материалы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Лаборатория Материаловедения</w:t>
            </w:r>
          </w:p>
        </w:tc>
        <w:tc>
          <w:tcPr>
            <w:tcW w:w="2581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50,7 м</w:t>
            </w:r>
            <w:proofErr w:type="gramStart"/>
            <w:r w:rsidRPr="00623BA5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14 человек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г. Кемерово, ул. </w:t>
            </w:r>
            <w:proofErr w:type="gramStart"/>
            <w:r w:rsidRPr="00623BA5">
              <w:rPr>
                <w:rFonts w:ascii="Times New Roman" w:hAnsi="Times New Roman" w:cs="Times New Roman"/>
              </w:rPr>
              <w:t>Весенняя</w:t>
            </w:r>
            <w:proofErr w:type="gramEnd"/>
            <w:r w:rsidRPr="00623BA5">
              <w:rPr>
                <w:rFonts w:ascii="Times New Roman" w:hAnsi="Times New Roman" w:cs="Times New Roman"/>
              </w:rPr>
              <w:t xml:space="preserve">, 28 ФГБОУ ВО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КузГТУ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(договор о сетевой реализации образовательных программ от 13.11.2019г.)</w:t>
            </w:r>
          </w:p>
        </w:tc>
        <w:tc>
          <w:tcPr>
            <w:tcW w:w="4795" w:type="dxa"/>
            <w:gridSpan w:val="2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Ноутбук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(сменное):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Доска меловая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Плакаты по темам: «Статика»; «Кинематика»; «Динамика»; «Сопротивление материалов»; «Детали машин» - 10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Модели по темам: «Детали машин» - 18 шт.</w:t>
            </w:r>
          </w:p>
          <w:p w:rsidR="00544B6F" w:rsidRPr="00623BA5" w:rsidRDefault="00544B6F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Примеры сварных швов на железных пластинах – 5 шт.</w:t>
            </w:r>
          </w:p>
        </w:tc>
      </w:tr>
      <w:tr w:rsidR="000A4C6C" w:rsidRPr="00623BA5" w:rsidTr="000A4C6C">
        <w:trPr>
          <w:trHeight w:val="4080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552" w:type="dxa"/>
          </w:tcPr>
          <w:p w:rsidR="000A4C6C" w:rsidRPr="00623BA5" w:rsidRDefault="005D33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Правовые дисциплины</w:t>
            </w:r>
          </w:p>
        </w:tc>
        <w:tc>
          <w:tcPr>
            <w:tcW w:w="2581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161,6 м</w:t>
            </w:r>
            <w:proofErr w:type="gramStart"/>
            <w:r w:rsidRPr="00623BA5">
              <w:rPr>
                <w:rFonts w:ascii="Times New Roman" w:hAnsi="Times New Roman" w:cs="Times New Roman"/>
              </w:rPr>
              <w:t>2</w:t>
            </w:r>
            <w:proofErr w:type="gramEnd"/>
            <w:r w:rsidRPr="00623BA5">
              <w:rPr>
                <w:rFonts w:ascii="Times New Roman" w:hAnsi="Times New Roman" w:cs="Times New Roman"/>
              </w:rPr>
              <w:t>; 68,5м2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50 человек</w:t>
            </w:r>
          </w:p>
        </w:tc>
        <w:tc>
          <w:tcPr>
            <w:tcW w:w="4795" w:type="dxa"/>
            <w:gridSpan w:val="2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Экран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Проектор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Ноутбук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Доска маркерная–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4C6C" w:rsidRPr="00623BA5" w:rsidTr="000A4C6C">
        <w:trPr>
          <w:trHeight w:val="221"/>
        </w:trPr>
        <w:tc>
          <w:tcPr>
            <w:tcW w:w="577" w:type="dxa"/>
          </w:tcPr>
          <w:p w:rsidR="000A4C6C" w:rsidRPr="00623BA5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130</w:t>
            </w:r>
          </w:p>
        </w:tc>
        <w:tc>
          <w:tcPr>
            <w:tcW w:w="2552" w:type="dxa"/>
            <w:shd w:val="clear" w:color="auto" w:fill="auto"/>
          </w:tcPr>
          <w:p w:rsidR="000A4C6C" w:rsidRPr="00623BA5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Конференц-зал</w:t>
            </w:r>
          </w:p>
        </w:tc>
        <w:tc>
          <w:tcPr>
            <w:tcW w:w="2581" w:type="dxa"/>
          </w:tcPr>
          <w:p w:rsidR="000A4C6C" w:rsidRPr="00623BA5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34,0 м</w:t>
            </w:r>
            <w:proofErr w:type="gramStart"/>
            <w:r w:rsidRPr="00623BA5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623BA5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14 человек</w:t>
            </w:r>
          </w:p>
        </w:tc>
        <w:tc>
          <w:tcPr>
            <w:tcW w:w="4795" w:type="dxa"/>
            <w:gridSpan w:val="2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Доска маркерная– 1 шт.</w:t>
            </w:r>
          </w:p>
          <w:p w:rsidR="000A4C6C" w:rsidRPr="00623BA5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4C6C" w:rsidRPr="00623BA5" w:rsidTr="000A4C6C">
        <w:trPr>
          <w:trHeight w:val="8348"/>
        </w:trPr>
        <w:tc>
          <w:tcPr>
            <w:tcW w:w="577" w:type="dxa"/>
          </w:tcPr>
          <w:p w:rsidR="000A4C6C" w:rsidRPr="00623BA5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23BA5">
              <w:rPr>
                <w:rFonts w:ascii="Times New Roman" w:hAnsi="Times New Roman" w:cs="Times New Roman"/>
              </w:rPr>
              <w:t>Спортив-ный</w:t>
            </w:r>
            <w:proofErr w:type="spellEnd"/>
            <w:proofErr w:type="gramEnd"/>
            <w:r w:rsidRPr="00623BA5">
              <w:rPr>
                <w:rFonts w:ascii="Times New Roman" w:hAnsi="Times New Roman" w:cs="Times New Roman"/>
              </w:rPr>
              <w:t xml:space="preserve"> зал</w:t>
            </w:r>
          </w:p>
        </w:tc>
        <w:tc>
          <w:tcPr>
            <w:tcW w:w="2552" w:type="dxa"/>
            <w:shd w:val="clear" w:color="auto" w:fill="FFFFFF" w:themeFill="background1"/>
          </w:tcPr>
          <w:p w:rsidR="000A4C6C" w:rsidRPr="00623BA5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81" w:type="dxa"/>
          </w:tcPr>
          <w:p w:rsidR="000A4C6C" w:rsidRPr="00623BA5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549,3 м</w:t>
            </w:r>
            <w:proofErr w:type="gramStart"/>
            <w:r w:rsidRPr="00623BA5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623BA5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- 50 чел.</w:t>
            </w:r>
          </w:p>
          <w:p w:rsidR="000A4C6C" w:rsidRPr="00623BA5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gridSpan w:val="2"/>
          </w:tcPr>
          <w:p w:rsidR="000A4C6C" w:rsidRPr="00623BA5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спортивного зала (постоянное):</w:t>
            </w:r>
          </w:p>
          <w:p w:rsidR="000A4C6C" w:rsidRPr="00623BA5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623BA5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«Правила поведения в спортивном зале», пла</w:t>
            </w:r>
            <w:proofErr w:type="gramStart"/>
            <w:r w:rsidRPr="00623BA5">
              <w:rPr>
                <w:rFonts w:ascii="Times New Roman" w:hAnsi="Times New Roman" w:cs="Times New Roman"/>
              </w:rPr>
              <w:t>н-</w:t>
            </w:r>
            <w:proofErr w:type="gramEnd"/>
            <w:r w:rsidRPr="00623BA5">
              <w:rPr>
                <w:rFonts w:ascii="Times New Roman" w:hAnsi="Times New Roman" w:cs="Times New Roman"/>
              </w:rPr>
              <w:t xml:space="preserve"> эвакуации</w:t>
            </w:r>
          </w:p>
          <w:p w:rsidR="000A4C6C" w:rsidRPr="00623BA5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спортивного зала (сменное):</w:t>
            </w:r>
          </w:p>
          <w:p w:rsidR="000A4C6C" w:rsidRPr="00623BA5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Баскетбольный щит – 2 шт.</w:t>
            </w:r>
          </w:p>
          <w:p w:rsidR="000A4C6C" w:rsidRPr="00623BA5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Футбольные ворота – 2 шт.</w:t>
            </w:r>
          </w:p>
          <w:p w:rsidR="000A4C6C" w:rsidRPr="00623BA5" w:rsidRDefault="005D3379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Волейбольная сетка – 1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Заградительная сетка – 2 шт.</w:t>
            </w:r>
          </w:p>
          <w:p w:rsidR="000A4C6C" w:rsidRPr="00623BA5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Скамья – 10 шт.</w:t>
            </w:r>
          </w:p>
          <w:p w:rsidR="000A4C6C" w:rsidRPr="00623BA5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Мячи для спортивных игр</w:t>
            </w:r>
          </w:p>
          <w:p w:rsidR="000A4C6C" w:rsidRPr="00623BA5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Канат – 2шт.</w:t>
            </w:r>
          </w:p>
          <w:p w:rsidR="000A4C6C" w:rsidRPr="00623BA5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Лыжные ботинки, крепление, лыжные палки</w:t>
            </w:r>
          </w:p>
          <w:p w:rsidR="000A4C6C" w:rsidRPr="00623BA5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Манишки</w:t>
            </w:r>
          </w:p>
          <w:p w:rsidR="000A4C6C" w:rsidRPr="00623BA5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Маты гимнастические – 3 шт.</w:t>
            </w:r>
          </w:p>
          <w:p w:rsidR="000A4C6C" w:rsidRPr="00623BA5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Козел гимнастический – 1 шт.</w:t>
            </w:r>
          </w:p>
          <w:p w:rsidR="000A4C6C" w:rsidRPr="00623BA5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Стойка </w:t>
            </w:r>
            <w:proofErr w:type="gramStart"/>
            <w:r w:rsidRPr="00623BA5">
              <w:rPr>
                <w:rFonts w:ascii="Times New Roman" w:hAnsi="Times New Roman" w:cs="Times New Roman"/>
              </w:rPr>
              <w:t>в</w:t>
            </w:r>
            <w:proofErr w:type="gramEnd"/>
            <w:r w:rsidRPr="00623BA5">
              <w:rPr>
                <w:rFonts w:ascii="Times New Roman" w:hAnsi="Times New Roman" w:cs="Times New Roman"/>
              </w:rPr>
              <w:t>/б – 2 шт.</w:t>
            </w:r>
          </w:p>
          <w:p w:rsidR="000A4C6C" w:rsidRPr="00623BA5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Бедромассажер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– 1 шт.</w:t>
            </w:r>
          </w:p>
          <w:p w:rsidR="000A4C6C" w:rsidRPr="00623BA5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Шведская стенка – </w:t>
            </w:r>
            <w:r w:rsidR="005D3379" w:rsidRPr="00623BA5">
              <w:rPr>
                <w:rFonts w:ascii="Times New Roman" w:hAnsi="Times New Roman" w:cs="Times New Roman"/>
              </w:rPr>
              <w:t>2</w:t>
            </w:r>
            <w:r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Сетка мини-футбола – 2 шт.</w:t>
            </w:r>
          </w:p>
          <w:p w:rsidR="000A4C6C" w:rsidRPr="00623BA5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Лежак для тяжелой атлетики – 1 шт.</w:t>
            </w:r>
          </w:p>
          <w:p w:rsidR="000A4C6C" w:rsidRPr="00623BA5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Теннисный стол – 3 шт.</w:t>
            </w:r>
          </w:p>
          <w:p w:rsidR="000A4C6C" w:rsidRPr="00623BA5" w:rsidRDefault="000A4C6C" w:rsidP="000A4C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4C6C" w:rsidRPr="00623BA5" w:rsidTr="000A4C6C">
        <w:trPr>
          <w:trHeight w:val="7589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201</w:t>
            </w:r>
          </w:p>
        </w:tc>
        <w:tc>
          <w:tcPr>
            <w:tcW w:w="2552" w:type="dxa"/>
            <w:shd w:val="clear" w:color="auto" w:fill="FFFFFF" w:themeFill="background1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Правовое обеспечение профессиональной деятельности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Общепрофессионального цикла по специальности "Правоохранительная деятельность"</w:t>
            </w:r>
          </w:p>
        </w:tc>
        <w:tc>
          <w:tcPr>
            <w:tcW w:w="2581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69,7 м</w:t>
            </w:r>
            <w:proofErr w:type="gramStart"/>
            <w:r w:rsidRPr="00623BA5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28 человек</w:t>
            </w:r>
          </w:p>
        </w:tc>
        <w:tc>
          <w:tcPr>
            <w:tcW w:w="4795" w:type="dxa"/>
            <w:gridSpan w:val="2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Персональный компьютер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Мультимедийный проектор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Принтер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Экран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Ноутбук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Доска меловая – 1 шт.</w:t>
            </w:r>
          </w:p>
          <w:p w:rsidR="00544B6F" w:rsidRPr="00623BA5" w:rsidRDefault="00544B6F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Доска маркерная.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«Курсовая работа»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в помощь дипломнику. Оформление дипломного проекта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(сменное):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Плакаты по темам – 18 шт.: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Структура кадрового планирования 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Процесс набора и отбора кадров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Процесс планирования и развития карьеры 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Мотивация, побуждения лучше трудиться 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Виды средства рекламы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Факторы маркетинговой стратегии компании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Проце</w:t>
            </w:r>
            <w:proofErr w:type="gramStart"/>
            <w:r w:rsidRPr="00623BA5">
              <w:rPr>
                <w:rFonts w:ascii="Times New Roman" w:hAnsi="Times New Roman" w:cs="Times New Roman"/>
              </w:rPr>
              <w:t>сс стр</w:t>
            </w:r>
            <w:proofErr w:type="gramEnd"/>
            <w:r w:rsidRPr="00623BA5">
              <w:rPr>
                <w:rFonts w:ascii="Times New Roman" w:hAnsi="Times New Roman" w:cs="Times New Roman"/>
              </w:rPr>
              <w:t>атегического менеджмента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Основные направления взаимодействия коммерческой фирмы и общества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Форы внешние экономические деятельности предприятия 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Пирамида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Маслоу</w:t>
            </w:r>
            <w:proofErr w:type="spellEnd"/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Судебная система РФ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Плакаты по праву  </w:t>
            </w:r>
          </w:p>
        </w:tc>
      </w:tr>
      <w:tr w:rsidR="000A4C6C" w:rsidRPr="00623BA5" w:rsidTr="000A4C6C">
        <w:trPr>
          <w:trHeight w:val="4048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552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Метрология, стандартизация и сертификация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Лаборатория метрологии, стандартизации и сертификации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Лаборатория технических измерений</w:t>
            </w:r>
          </w:p>
        </w:tc>
        <w:tc>
          <w:tcPr>
            <w:tcW w:w="2581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52,2 м</w:t>
            </w:r>
            <w:proofErr w:type="gramStart"/>
            <w:r w:rsidRPr="00623BA5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19 человек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г. Кемерово, ул. </w:t>
            </w:r>
            <w:proofErr w:type="gramStart"/>
            <w:r w:rsidRPr="00623BA5">
              <w:rPr>
                <w:rFonts w:ascii="Times New Roman" w:hAnsi="Times New Roman" w:cs="Times New Roman"/>
              </w:rPr>
              <w:t>Весенняя</w:t>
            </w:r>
            <w:proofErr w:type="gramEnd"/>
            <w:r w:rsidRPr="00623BA5">
              <w:rPr>
                <w:rFonts w:ascii="Times New Roman" w:hAnsi="Times New Roman" w:cs="Times New Roman"/>
              </w:rPr>
              <w:t xml:space="preserve">, 28 ФГБОУ ВО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КузГТУ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(договор о сетевой реализации образовательных программ от 13.11.2019г.)</w:t>
            </w:r>
          </w:p>
        </w:tc>
        <w:tc>
          <w:tcPr>
            <w:tcW w:w="4795" w:type="dxa"/>
            <w:gridSpan w:val="2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623BA5" w:rsidRDefault="00544B6F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Экран.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Доска меловая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Тематические стенды – 6 </w:t>
            </w:r>
            <w:proofErr w:type="spellStart"/>
            <w:r w:rsidRPr="00623BA5">
              <w:rPr>
                <w:rFonts w:ascii="Times New Roman" w:hAnsi="Times New Roman" w:cs="Times New Roman"/>
              </w:rPr>
              <w:t>щт</w:t>
            </w:r>
            <w:proofErr w:type="spellEnd"/>
            <w:r w:rsidRPr="00623BA5">
              <w:rPr>
                <w:rFonts w:ascii="Times New Roman" w:hAnsi="Times New Roman" w:cs="Times New Roman"/>
              </w:rPr>
              <w:t>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Общие и профессиональные компетенции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(сменное):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Модели геометрических фигур – 10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Макет детали при продольном разрезе – 5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Модели зубчатых колес – 3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Примеры сварных швов на железных пластинах – 5 шт.</w:t>
            </w:r>
          </w:p>
          <w:p w:rsidR="00544B6F" w:rsidRPr="00623BA5" w:rsidRDefault="00544B6F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Измерительные инструменты (микрометры, штангенциркули).</w:t>
            </w:r>
          </w:p>
          <w:p w:rsidR="00544B6F" w:rsidRPr="00623BA5" w:rsidRDefault="00544B6F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Металлорежущие инструменты.</w:t>
            </w:r>
          </w:p>
          <w:p w:rsidR="00544B6F" w:rsidRPr="00623BA5" w:rsidRDefault="00544B6F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Макеты микрометров (2 шт.).</w:t>
            </w:r>
          </w:p>
          <w:p w:rsidR="00544B6F" w:rsidRPr="00623BA5" w:rsidRDefault="00544B6F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Макеты металлорежущих станков (2 шт.).</w:t>
            </w:r>
          </w:p>
        </w:tc>
      </w:tr>
      <w:tr w:rsidR="000A4C6C" w:rsidRPr="00623BA5" w:rsidTr="000A4C6C">
        <w:trPr>
          <w:trHeight w:val="221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552" w:type="dxa"/>
            <w:shd w:val="clear" w:color="auto" w:fill="auto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Транспортная система России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Управление коллективом исполнителей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Экономика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Управление качеством и персоналом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Основы </w:t>
            </w:r>
            <w:r w:rsidRPr="00623BA5">
              <w:rPr>
                <w:rFonts w:ascii="Times New Roman" w:hAnsi="Times New Roman" w:cs="Times New Roman"/>
              </w:rPr>
              <w:lastRenderedPageBreak/>
              <w:t>исследовательской деятельности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Структура транспортной системы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Менеджмент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Организация работы и управление подразделением организации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2581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г. Кемерово, пр. Химиков д.2А, площадь – 48,4 м</w:t>
            </w:r>
            <w:proofErr w:type="gramStart"/>
            <w:r w:rsidRPr="00623BA5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19 человек</w:t>
            </w:r>
          </w:p>
        </w:tc>
        <w:tc>
          <w:tcPr>
            <w:tcW w:w="4795" w:type="dxa"/>
            <w:gridSpan w:val="2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Экран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Ноутбук – 1 шт.</w:t>
            </w:r>
          </w:p>
          <w:p w:rsidR="00AF30F5" w:rsidRPr="00623BA5" w:rsidRDefault="00AF30F5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доска.</w:t>
            </w:r>
          </w:p>
          <w:p w:rsidR="00AF30F5" w:rsidRPr="00623BA5" w:rsidRDefault="00AF30F5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МФУ.</w:t>
            </w:r>
          </w:p>
          <w:p w:rsidR="00AF30F5" w:rsidRPr="00623BA5" w:rsidRDefault="00AF30F5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Доска меловая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Уголок группы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Функции менеджмента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Пирамида потребностей А.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Маслоу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Жизненный цикл товара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Принципы маркетинга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(сменное):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Виды предприятий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Транспортная инфраструктура России на 2010-2030 гг.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Транспорт и экология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Использование цвета в маркетинге для манипуляции сознанием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Полигон организации скоростного и высокоскоростного движения на сети ОАО «РЖД» на перспективу до 2030 г.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Понятие экономики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Что означают цифры на банковской карте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Изменение предложения и величины предложения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Изменение спроса и величины спроса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Основные перспективные направления Экономического пояса Шелкового пути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Классификация рынков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Структура экономики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Физическая карта России – 1 шт.</w:t>
            </w:r>
          </w:p>
        </w:tc>
      </w:tr>
      <w:tr w:rsidR="000A4C6C" w:rsidRPr="00623BA5" w:rsidTr="000A4C6C">
        <w:trPr>
          <w:trHeight w:val="221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207</w:t>
            </w:r>
          </w:p>
        </w:tc>
        <w:tc>
          <w:tcPr>
            <w:tcW w:w="2552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История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География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Социально-экономических дисциплин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50,5 м</w:t>
            </w:r>
            <w:proofErr w:type="gramStart"/>
            <w:r w:rsidRPr="00623BA5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20 человек</w:t>
            </w:r>
          </w:p>
        </w:tc>
        <w:tc>
          <w:tcPr>
            <w:tcW w:w="4795" w:type="dxa"/>
            <w:gridSpan w:val="2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Экран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Ноутбук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Медиапроектор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Принтер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Телевизор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Колонки – 2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623BA5" w:rsidRDefault="005D33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Доска маркерная</w:t>
            </w:r>
            <w:r w:rsidR="000A4C6C" w:rsidRPr="00623BA5">
              <w:rPr>
                <w:rFonts w:ascii="Times New Roman" w:hAnsi="Times New Roman" w:cs="Times New Roman"/>
              </w:rPr>
              <w:t xml:space="preserve">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Стенды «Гимн, Флаг, Герб» - 3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Политическая карта РФ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Политическая карта мира – 1 шт.</w:t>
            </w:r>
          </w:p>
          <w:p w:rsidR="005D3379" w:rsidRPr="00623BA5" w:rsidRDefault="005D33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Фотография Президента РФ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(сменное):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Реформация и контрреформация в Западной Европе в XVI-XVII в.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Национально – освободительное движение в Нидерландах в 1566-1609гг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Индия и Китай в древности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Междуречье и Восток. Средиземноморье в древности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Византийская империя в IX- XI в.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Развитие ремесла и торговли в Европе в XIV в.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Франкское государство в эпоху Каролингов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Индия и Китай в средние века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Русь в IX – и XII в.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Борьба с иноземными захватчиками в 13 в.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Итальянские государства в XIV – XV в.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Столетняя война 1337-1453 (на дереве, маленькая)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Российская федерация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Государства мира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Повинности населения (плакат)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Этапы объединения Русских земель в Европейском государстве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Территориальные изменения в Европе после в II мировой войны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Начало в 2 мировой войны. 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СССР (старый вариант)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Завоевание Европы после I мировой войны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Политическая карта мира (1999г)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Кемеровская область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Российская империя в 18 веке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Российская империя в I половине 18 в.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Первая мировая война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Становление советской России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 Карта России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Политическая карта мира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Политическая карта мира (мини формат</w:t>
            </w:r>
            <w:proofErr w:type="gramStart"/>
            <w:r w:rsidRPr="00623BA5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623BA5">
              <w:rPr>
                <w:rFonts w:ascii="Times New Roman" w:hAnsi="Times New Roman" w:cs="Times New Roman"/>
              </w:rPr>
              <w:t xml:space="preserve"> – 10 шт.</w:t>
            </w:r>
          </w:p>
        </w:tc>
      </w:tr>
      <w:tr w:rsidR="000A4C6C" w:rsidRPr="00623BA5" w:rsidTr="000A4C6C">
        <w:trPr>
          <w:trHeight w:val="221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207А</w:t>
            </w:r>
          </w:p>
        </w:tc>
        <w:tc>
          <w:tcPr>
            <w:tcW w:w="2552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Философия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Основы философии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История родного края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35,1 м</w:t>
            </w:r>
            <w:proofErr w:type="gramStart"/>
            <w:r w:rsidRPr="00623BA5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13 человек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gridSpan w:val="2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Ноутбук – 1 шт.</w:t>
            </w:r>
          </w:p>
          <w:p w:rsidR="00544B6F" w:rsidRPr="00623BA5" w:rsidRDefault="00544B6F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Проектор.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Доска меловая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Стенды «История»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«Информация» 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Политическая карта мира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Флаг и герб Российской империи – 1 шт.</w:t>
            </w:r>
          </w:p>
          <w:p w:rsidR="00544B6F" w:rsidRPr="00623BA5" w:rsidRDefault="00544B6F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Фотографии государственных деятелей.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(сменное):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Стенды и плакаты: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Реформация и контрреформация в Западной Европе в XVI-XVII в.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Национально – освободительное движение в Нидерландах в 1566-1609гг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Индия и Китай в древности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Междуречье и Восток. Средиземноморье в древности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Византийская империя в IX- XI в.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Развитие ремесла и торговли в Европе в XIV в.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Франкское государство в эпоху Каролингов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Индия и Китай в средние века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Русь в IX – и XII в.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Борьба с иноземными захватчиками в 13 в.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Итальянские государства в XIV – XV в.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Столетняя война 1337-1453 (на дереве, маленькая)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Российская федерация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Государства мира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Повинности населения (плакат)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Этапы объединения Русских земель в Европейском государстве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Территориальные изменения в Европе после в II мировой войны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Начало в 2 мировой войны. 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СССР (старый вариант)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Завоевание Европы после I мировой войны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Политическая карта мира (1999г)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Кемеровская область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Российская империя в 18 веке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Российская империя в I половине 18 в.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Первая мировая война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Становление советской России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 Карта России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Политическая карта мира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Политическая карта мира (мини формат</w:t>
            </w:r>
            <w:proofErr w:type="gramStart"/>
            <w:r w:rsidRPr="00623BA5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623BA5">
              <w:rPr>
                <w:rFonts w:ascii="Times New Roman" w:hAnsi="Times New Roman" w:cs="Times New Roman"/>
              </w:rPr>
              <w:t xml:space="preserve"> – 10 шт.</w:t>
            </w:r>
          </w:p>
        </w:tc>
      </w:tr>
      <w:tr w:rsidR="000A4C6C" w:rsidRPr="00623BA5" w:rsidTr="000A4C6C">
        <w:trPr>
          <w:trHeight w:val="3818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208</w:t>
            </w:r>
          </w:p>
        </w:tc>
        <w:tc>
          <w:tcPr>
            <w:tcW w:w="2552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Биология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Химия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2581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51,5 м</w:t>
            </w:r>
            <w:proofErr w:type="gramStart"/>
            <w:r w:rsidRPr="00623BA5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20 человек</w:t>
            </w:r>
          </w:p>
        </w:tc>
        <w:tc>
          <w:tcPr>
            <w:tcW w:w="4795" w:type="dxa"/>
            <w:gridSpan w:val="2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Компьютер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Телевизор – 1 шт.</w:t>
            </w:r>
          </w:p>
          <w:p w:rsidR="00544B6F" w:rsidRPr="00623BA5" w:rsidRDefault="00544B6F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Проектор.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Доска меловая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Периодическая таблица Д.И. Менделеева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Таблица растворимости кислот, оснований и солей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«Информация»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Бюст – 2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(сменное) химия (плакаты):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Ионная связь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Форма и перекрывание электронных облаков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Метан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Образование водородных связей в молекулах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Этан и бутан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Альдегиды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Одноатомные спирты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Углеводороды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Пространственная изомерия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Структура молекулы белка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 Продукты переработки нефти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Ацетилен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Продукты синтеза на основе ацетилена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Этилен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Применение бензола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(сменное) биология (плакаты):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Химическая связь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Периодическая система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Историческое строение модели атома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Днк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Центр происхождения домашних животных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Методы селекционной работы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Отношения организмов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Классификация животных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Характеристика зародышевых листков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Строение зародыша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Сходство зародышей животных и человека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Мышечная система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Строение сердца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Положение человека в системе животного мира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Вред курения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Воздействие алкоголя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Охраняемые природные территории Кемеровской области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Строение и развитие бычьего цветня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Сколько стоит топливо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Снижение негативного воздействия на природу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Строение растительной и животной клетки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Строение органов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Митоз-мейоз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Загрязнение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Строение клетки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Структура Биоценоза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Среды жизни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Пищевая цепь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Половые клетки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Отличия от древних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Солнечная система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Схема клонирования – 1 шт. 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Альтернативные источники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Размножение и его виды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Адаптации – 1 шт.</w:t>
            </w:r>
          </w:p>
        </w:tc>
      </w:tr>
      <w:tr w:rsidR="000A4C6C" w:rsidRPr="00623BA5" w:rsidTr="000A4C6C">
        <w:trPr>
          <w:trHeight w:val="3542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301</w:t>
            </w:r>
          </w:p>
        </w:tc>
        <w:tc>
          <w:tcPr>
            <w:tcW w:w="2552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Русский язык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Родная литература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Риторика и культура речи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2581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70,3 м</w:t>
            </w:r>
            <w:proofErr w:type="gramStart"/>
            <w:r w:rsidRPr="00623BA5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28 человек</w:t>
            </w:r>
          </w:p>
        </w:tc>
        <w:tc>
          <w:tcPr>
            <w:tcW w:w="4795" w:type="dxa"/>
            <w:gridSpan w:val="2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623BA5" w:rsidRDefault="00AF30F5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Компьютер- 1 шт.</w:t>
            </w:r>
          </w:p>
          <w:p w:rsidR="00AF30F5" w:rsidRPr="00623BA5" w:rsidRDefault="00AF30F5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Проектор.</w:t>
            </w:r>
          </w:p>
          <w:p w:rsidR="00AF30F5" w:rsidRPr="00623BA5" w:rsidRDefault="00AF30F5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Экран.</w:t>
            </w:r>
          </w:p>
          <w:p w:rsidR="00AF30F5" w:rsidRPr="00623BA5" w:rsidRDefault="00AF30F5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Телевизор.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Доска меловая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Общие и профессиональные компетенции – 1 шт. 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СТ-1 Уголок группы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СТ-2  Стенд «Прочти! Это интересно»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СТ-3 «В помощь студентам»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СТ-4 «Литература»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СТ-5 «Русский язык»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СТ-6 «Сегодня на уроке»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ПЛ-1 Цитата о русском языке – 1 шт.</w:t>
            </w:r>
          </w:p>
        </w:tc>
      </w:tr>
      <w:tr w:rsidR="000A4C6C" w:rsidRPr="00623BA5" w:rsidTr="000A4C6C">
        <w:trPr>
          <w:trHeight w:val="5060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302</w:t>
            </w:r>
          </w:p>
        </w:tc>
        <w:tc>
          <w:tcPr>
            <w:tcW w:w="2552" w:type="dxa"/>
            <w:shd w:val="clear" w:color="auto" w:fill="auto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Охрана труда 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Безопасность жизнедеятельности 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Огневая подготовка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Тактико-специальная подготовка 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Первая медицинская помощь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Электронный стрелковый тир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Начальная профессиональная подготовка и введение в специальность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581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51,7 м</w:t>
            </w:r>
            <w:proofErr w:type="gramStart"/>
            <w:r w:rsidRPr="00623BA5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20 человек</w:t>
            </w:r>
          </w:p>
        </w:tc>
        <w:tc>
          <w:tcPr>
            <w:tcW w:w="4795" w:type="dxa"/>
            <w:gridSpan w:val="2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Проектор–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Ноутбук – 1 шт.</w:t>
            </w:r>
          </w:p>
          <w:p w:rsidR="00AF30F5" w:rsidRPr="00623BA5" w:rsidRDefault="00AF30F5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Экран.</w:t>
            </w:r>
          </w:p>
          <w:p w:rsidR="00AF30F5" w:rsidRPr="00623BA5" w:rsidRDefault="00AF30F5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Телевизор.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Доска </w:t>
            </w:r>
            <w:r w:rsidR="00AF30F5" w:rsidRPr="00623BA5">
              <w:rPr>
                <w:rFonts w:ascii="Times New Roman" w:hAnsi="Times New Roman" w:cs="Times New Roman"/>
              </w:rPr>
              <w:t xml:space="preserve">меловая </w:t>
            </w:r>
            <w:r w:rsidRPr="00623BA5">
              <w:rPr>
                <w:rFonts w:ascii="Times New Roman" w:hAnsi="Times New Roman" w:cs="Times New Roman"/>
              </w:rPr>
              <w:t>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«Коллективные средства защиты»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«Средства индивидуальной защиты»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«Первая медицинская помощь»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«Действия населения по сигналам оповещения»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«Проведение эвакуации населения»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«Дозиметрические приборы и приборы химической разведки»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«Это должен знать каждый»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(сменное):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Плакаты по первой медицинской помощи» - 1 комплект</w:t>
            </w:r>
          </w:p>
        </w:tc>
      </w:tr>
      <w:tr w:rsidR="000A4C6C" w:rsidRPr="00623BA5" w:rsidTr="000A4C6C">
        <w:trPr>
          <w:trHeight w:val="221"/>
        </w:trPr>
        <w:tc>
          <w:tcPr>
            <w:tcW w:w="577" w:type="dxa"/>
            <w:shd w:val="clear" w:color="auto" w:fill="auto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2552" w:type="dxa"/>
            <w:shd w:val="clear" w:color="auto" w:fill="auto"/>
          </w:tcPr>
          <w:p w:rsidR="000A4C6C" w:rsidRPr="00623BA5" w:rsidRDefault="00AF30F5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Правовых дисциплин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shd w:val="clear" w:color="auto" w:fill="auto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30,0 м</w:t>
            </w:r>
            <w:proofErr w:type="gramStart"/>
            <w:r w:rsidRPr="00623BA5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623BA5" w:rsidRDefault="00AF30F5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25</w:t>
            </w:r>
            <w:r w:rsidR="000A4C6C" w:rsidRPr="00623BA5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4795" w:type="dxa"/>
            <w:gridSpan w:val="2"/>
            <w:shd w:val="clear" w:color="auto" w:fill="auto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Ноутбук – 1 шт.</w:t>
            </w:r>
          </w:p>
          <w:p w:rsidR="00AF30F5" w:rsidRPr="00623BA5" w:rsidRDefault="00AF30F5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Проектор.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Доска меловая – 1 шт.</w:t>
            </w:r>
          </w:p>
          <w:p w:rsidR="00AF30F5" w:rsidRPr="00623BA5" w:rsidRDefault="00AF30F5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Уголок группы.</w:t>
            </w:r>
          </w:p>
          <w:p w:rsidR="00AF30F5" w:rsidRPr="00623BA5" w:rsidRDefault="00AF30F5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Фотография Президента РФ</w:t>
            </w:r>
          </w:p>
          <w:p w:rsidR="00AF30F5" w:rsidRPr="00623BA5" w:rsidRDefault="00AF30F5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30F5" w:rsidRPr="00623BA5" w:rsidRDefault="00AF30F5" w:rsidP="00AF30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(сменное):</w:t>
            </w:r>
          </w:p>
          <w:p w:rsidR="00AF30F5" w:rsidRPr="00623BA5" w:rsidRDefault="00AF30F5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Плакаты по темам «Права и свободы человека», «Правоохранительные и судебные органы» - 7 шт.</w:t>
            </w:r>
          </w:p>
        </w:tc>
      </w:tr>
      <w:tr w:rsidR="000A4C6C" w:rsidRPr="00623BA5" w:rsidTr="000A4C6C">
        <w:trPr>
          <w:trHeight w:val="6071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2552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Русский язык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34,1 м</w:t>
            </w:r>
            <w:proofErr w:type="gramStart"/>
            <w:r w:rsidRPr="00623BA5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13 человек</w:t>
            </w:r>
          </w:p>
        </w:tc>
        <w:tc>
          <w:tcPr>
            <w:tcW w:w="4795" w:type="dxa"/>
            <w:gridSpan w:val="2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Проектор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Принтер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Ноутбук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Колонки – 2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Маркерная доска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«Русский язык и литература»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«Прочтите!»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(сменное):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Плакаты: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Русские и зарубежные писатели – 20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Л.Н. Толстой, роман «Война и мир»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мужской и женский род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сложные предложения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Правописание частиц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Родительный падеж мн</w:t>
            </w:r>
            <w:proofErr w:type="gramStart"/>
            <w:r w:rsidRPr="00623BA5">
              <w:rPr>
                <w:rFonts w:ascii="Times New Roman" w:hAnsi="Times New Roman" w:cs="Times New Roman"/>
              </w:rPr>
              <w:t>.ч</w:t>
            </w:r>
            <w:proofErr w:type="gramEnd"/>
            <w:r w:rsidRPr="00623BA5">
              <w:rPr>
                <w:rFonts w:ascii="Times New Roman" w:hAnsi="Times New Roman" w:cs="Times New Roman"/>
              </w:rPr>
              <w:t xml:space="preserve"> от сущ.мужского и среднего рода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Говорим правильно!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Самостоятельные части речи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род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п.мн.ч</w:t>
            </w:r>
            <w:proofErr w:type="gramStart"/>
            <w:r w:rsidRPr="00623BA5">
              <w:rPr>
                <w:rFonts w:ascii="Times New Roman" w:hAnsi="Times New Roman" w:cs="Times New Roman"/>
              </w:rPr>
              <w:t>.о</w:t>
            </w:r>
            <w:proofErr w:type="gramEnd"/>
            <w:r w:rsidRPr="00623BA5">
              <w:rPr>
                <w:rFonts w:ascii="Times New Roman" w:hAnsi="Times New Roman" w:cs="Times New Roman"/>
              </w:rPr>
              <w:t>тсущ.мужского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и среднего – 1 шт.</w:t>
            </w:r>
          </w:p>
        </w:tc>
      </w:tr>
      <w:tr w:rsidR="000A4C6C" w:rsidRPr="00623BA5" w:rsidTr="000A4C6C">
        <w:trPr>
          <w:trHeight w:val="221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2552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Право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Гражданское право и гражданский процесс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Прокурорский надзор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 xml:space="preserve">г. Кемерово, пр. Химиков </w:t>
            </w:r>
            <w:r w:rsidRPr="00623BA5">
              <w:rPr>
                <w:rFonts w:ascii="Times New Roman" w:hAnsi="Times New Roman" w:cs="Times New Roman"/>
              </w:rPr>
              <w:lastRenderedPageBreak/>
              <w:t>д.2А, площадь – 49,8 м</w:t>
            </w:r>
            <w:proofErr w:type="gramStart"/>
            <w:r w:rsidRPr="00623BA5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19 человек</w:t>
            </w:r>
          </w:p>
        </w:tc>
        <w:tc>
          <w:tcPr>
            <w:tcW w:w="4795" w:type="dxa"/>
            <w:gridSpan w:val="2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Технические средства обучения: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Проектор – 1 шт.</w:t>
            </w:r>
          </w:p>
          <w:p w:rsidR="000A4C6C" w:rsidRPr="00623BA5" w:rsidRDefault="005F35B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Экран.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Доска меловая – 1 шт.</w:t>
            </w:r>
          </w:p>
          <w:p w:rsidR="005F35B2" w:rsidRPr="00623BA5" w:rsidRDefault="005F35B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Уголок группы.</w:t>
            </w:r>
          </w:p>
          <w:p w:rsidR="005F35B2" w:rsidRPr="00623BA5" w:rsidRDefault="005F35B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35B2" w:rsidRPr="00623BA5" w:rsidRDefault="005F35B2" w:rsidP="005F3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(сменное):</w:t>
            </w:r>
          </w:p>
          <w:p w:rsidR="005F35B2" w:rsidRPr="00623BA5" w:rsidRDefault="005F35B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Плакат «Конвенция о правах ребенка».</w:t>
            </w:r>
          </w:p>
        </w:tc>
      </w:tr>
      <w:tr w:rsidR="000A4C6C" w:rsidRPr="00623BA5" w:rsidTr="000A4C6C">
        <w:trPr>
          <w:trHeight w:val="221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306А</w:t>
            </w:r>
          </w:p>
        </w:tc>
        <w:tc>
          <w:tcPr>
            <w:tcW w:w="2552" w:type="dxa"/>
            <w:shd w:val="clear" w:color="auto" w:fill="FFFFFF" w:themeFill="background1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Криминалистика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Специальная техника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Огневая подготовка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Тактико-специальная подготовка</w:t>
            </w:r>
          </w:p>
        </w:tc>
        <w:tc>
          <w:tcPr>
            <w:tcW w:w="2581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36,3 м</w:t>
            </w:r>
            <w:proofErr w:type="gramStart"/>
            <w:r w:rsidRPr="00623BA5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14 человек</w:t>
            </w:r>
          </w:p>
        </w:tc>
        <w:tc>
          <w:tcPr>
            <w:tcW w:w="4795" w:type="dxa"/>
            <w:gridSpan w:val="2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623BA5" w:rsidRDefault="000F53C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Доска маркерная.</w:t>
            </w:r>
          </w:p>
          <w:p w:rsidR="000F53C2" w:rsidRPr="00623BA5" w:rsidRDefault="000F53C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Телевизор.</w:t>
            </w:r>
          </w:p>
          <w:p w:rsidR="000F53C2" w:rsidRPr="00623BA5" w:rsidRDefault="000F53C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Экран.</w:t>
            </w:r>
          </w:p>
          <w:p w:rsidR="000F53C2" w:rsidRPr="00623BA5" w:rsidRDefault="000F53C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Доска меловая – 1 шт.</w:t>
            </w:r>
          </w:p>
          <w:p w:rsidR="000F53C2" w:rsidRPr="00623BA5" w:rsidRDefault="000F53C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53C2" w:rsidRPr="00623BA5" w:rsidRDefault="000F53C2" w:rsidP="000F5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(сменное):</w:t>
            </w:r>
          </w:p>
          <w:p w:rsidR="000F53C2" w:rsidRPr="00623BA5" w:rsidRDefault="000F53C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Плакаты тематические.</w:t>
            </w:r>
          </w:p>
        </w:tc>
      </w:tr>
      <w:tr w:rsidR="000A4C6C" w:rsidRPr="00623BA5" w:rsidTr="000A4C6C">
        <w:trPr>
          <w:trHeight w:val="9866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2552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581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51,9 м</w:t>
            </w:r>
            <w:proofErr w:type="gramStart"/>
            <w:r w:rsidRPr="00623BA5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20 человек</w:t>
            </w:r>
          </w:p>
        </w:tc>
        <w:tc>
          <w:tcPr>
            <w:tcW w:w="4795" w:type="dxa"/>
            <w:gridSpan w:val="2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Видеомагнитофон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Компьютер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Телевизор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Экран – 1 шт.</w:t>
            </w:r>
          </w:p>
          <w:p w:rsidR="000F53C2" w:rsidRPr="00623BA5" w:rsidRDefault="000F53C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Ноутбук.</w:t>
            </w:r>
          </w:p>
          <w:p w:rsidR="000F53C2" w:rsidRPr="00623BA5" w:rsidRDefault="000F53C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Проектор.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Маркерная доска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«Выдающиеся математики»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«Таблица производных»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«Таблица интегралов»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«Информация»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Стенды по тригонометрии  - 7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Стенды по стереометрии  - 8 шт.</w:t>
            </w:r>
          </w:p>
          <w:p w:rsidR="000F53C2" w:rsidRPr="00623BA5" w:rsidRDefault="000F53C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(сменное):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Плакаты по теме «Производная и её применение» - 6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Плакаты по теме «Геометрия на плоскости» - 8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Плакаты по теме «Стереометрия» - 7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Плакаты по теме «Математика и архитектура» - 2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Плакаты по теме «Кривые второго порядка» - 3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Плакат по теме «Линейные уравнения»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Плакат по теме «Построение графиков функций»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Плакат по теме «Формулы Крамера»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Плакат по теме «Формулы производных»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Макеты по теме: « Стереометрические тела» - 35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Модели по теме: «Тела объёма» - 45 шт. </w:t>
            </w:r>
          </w:p>
          <w:p w:rsidR="000F53C2" w:rsidRPr="00623BA5" w:rsidRDefault="000F53C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Геометрические модели (5 шт.).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Плакаты по теории вероятностей и </w:t>
            </w:r>
            <w:r w:rsidRPr="00623BA5">
              <w:rPr>
                <w:rFonts w:ascii="Times New Roman" w:hAnsi="Times New Roman" w:cs="Times New Roman"/>
              </w:rPr>
              <w:lastRenderedPageBreak/>
              <w:t>математической статистике – 5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Комплект плакатов – задач с практическим применением математики для групп профессионального образования ТОП-50</w:t>
            </w:r>
          </w:p>
        </w:tc>
      </w:tr>
      <w:tr w:rsidR="000A4C6C" w:rsidRPr="00623BA5" w:rsidTr="000A4C6C">
        <w:trPr>
          <w:trHeight w:val="5060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401</w:t>
            </w:r>
          </w:p>
        </w:tc>
        <w:tc>
          <w:tcPr>
            <w:tcW w:w="2552" w:type="dxa"/>
            <w:shd w:val="clear" w:color="auto" w:fill="FFFFFF" w:themeFill="background1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Информатика и ИКТ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Лаборатория технических средств обучения</w:t>
            </w:r>
          </w:p>
        </w:tc>
        <w:tc>
          <w:tcPr>
            <w:tcW w:w="2581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52,2 м</w:t>
            </w:r>
            <w:proofErr w:type="gramStart"/>
            <w:r w:rsidRPr="00623BA5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20 человек</w:t>
            </w:r>
          </w:p>
        </w:tc>
        <w:tc>
          <w:tcPr>
            <w:tcW w:w="4795" w:type="dxa"/>
            <w:gridSpan w:val="2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Компьютер – 11шт.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Колонки – 2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Сканер – 1 шт.</w:t>
            </w:r>
          </w:p>
          <w:p w:rsidR="00AF30F5" w:rsidRPr="00623BA5" w:rsidRDefault="00AF30F5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Проектор.</w:t>
            </w:r>
          </w:p>
          <w:p w:rsidR="00AF30F5" w:rsidRPr="00623BA5" w:rsidRDefault="00AF30F5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Доска электронная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623BA5" w:rsidRDefault="00AF30F5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Доска маркерная</w:t>
            </w:r>
            <w:r w:rsidR="000A4C6C" w:rsidRPr="00623BA5">
              <w:rPr>
                <w:rFonts w:ascii="Times New Roman" w:hAnsi="Times New Roman" w:cs="Times New Roman"/>
              </w:rPr>
              <w:t xml:space="preserve">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Стенды – 3 шт. 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(сменное):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Темы самостоятельных работ по дисциплинам и специальностям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Вопросы для подготовки к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зачетупо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дисциплинам и специальностям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Вопросы для подготовки к экзамену по дисциплинам и специальностям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Общие и профессиональные компетенции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Требования к знаниям, умениям по дисциплинам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4C6C" w:rsidRPr="00623BA5" w:rsidTr="000A4C6C">
        <w:trPr>
          <w:trHeight w:val="3289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402</w:t>
            </w:r>
          </w:p>
        </w:tc>
        <w:tc>
          <w:tcPr>
            <w:tcW w:w="2552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Информатика и ИКТ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Психология общения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68,6 м</w:t>
            </w:r>
            <w:proofErr w:type="gramStart"/>
            <w:r w:rsidRPr="00623BA5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27 человек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gridSpan w:val="2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Персональный компьютер – 15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Принтер – 1шт.</w:t>
            </w:r>
          </w:p>
          <w:p w:rsidR="008F262A" w:rsidRPr="00623BA5" w:rsidRDefault="008F262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Экран-1 шт.</w:t>
            </w:r>
          </w:p>
          <w:p w:rsidR="008F262A" w:rsidRPr="00623BA5" w:rsidRDefault="008F262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Проектор – 2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Доска меловая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Инструкции по ТБ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(сменное):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Требования к знаниям и умениям и Перечень общих и профессиональных компетенций</w:t>
            </w:r>
          </w:p>
        </w:tc>
      </w:tr>
      <w:tr w:rsidR="000A4C6C" w:rsidRPr="00623BA5" w:rsidTr="000A4C6C">
        <w:trPr>
          <w:trHeight w:val="221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2552" w:type="dxa"/>
            <w:shd w:val="clear" w:color="auto" w:fill="FFFFFF" w:themeFill="background1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Информатика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Информатика и информационные системы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2581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17,7 м</w:t>
            </w:r>
            <w:proofErr w:type="gramStart"/>
            <w:r w:rsidRPr="00623BA5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19 человек</w:t>
            </w:r>
          </w:p>
        </w:tc>
        <w:tc>
          <w:tcPr>
            <w:tcW w:w="4795" w:type="dxa"/>
            <w:gridSpan w:val="2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Компьютер – 6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проектор – 1шт.</w:t>
            </w:r>
          </w:p>
          <w:p w:rsidR="008F262A" w:rsidRPr="00623BA5" w:rsidRDefault="008F262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Экран.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623BA5" w:rsidRDefault="008F262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Доска маркерная</w:t>
            </w:r>
            <w:r w:rsidR="000A4C6C" w:rsidRPr="00623BA5">
              <w:rPr>
                <w:rFonts w:ascii="Times New Roman" w:hAnsi="Times New Roman" w:cs="Times New Roman"/>
              </w:rPr>
              <w:t xml:space="preserve">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«Таблица истинности»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«Информатика. Основные понятия»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«Информатика. Пакеты прикладных программ»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«Информационные технологии»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«Правильная позиция оператора за компьютером»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«Правила техники безопасности при работе с ПЭВМ»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Общие и профессиональные компетенции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«Информатика» - 1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(сменное):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Плакаты по темам «Работа в операционной системе </w:t>
            </w:r>
            <w:proofErr w:type="spellStart"/>
            <w:r w:rsidRPr="00623BA5">
              <w:rPr>
                <w:rFonts w:ascii="Times New Roman" w:hAnsi="Times New Roman" w:cs="Times New Roman"/>
              </w:rPr>
              <w:t>Windows</w:t>
            </w:r>
            <w:proofErr w:type="spellEnd"/>
            <w:r w:rsidRPr="00623BA5">
              <w:rPr>
                <w:rFonts w:ascii="Times New Roman" w:hAnsi="Times New Roman" w:cs="Times New Roman"/>
              </w:rPr>
              <w:t>», «</w:t>
            </w:r>
            <w:proofErr w:type="spellStart"/>
            <w:r w:rsidRPr="00623BA5">
              <w:rPr>
                <w:rFonts w:ascii="Times New Roman" w:hAnsi="Times New Roman" w:cs="Times New Roman"/>
              </w:rPr>
              <w:t>MicrosoftWord</w:t>
            </w:r>
            <w:proofErr w:type="spellEnd"/>
            <w:r w:rsidRPr="00623BA5">
              <w:rPr>
                <w:rFonts w:ascii="Times New Roman" w:hAnsi="Times New Roman" w:cs="Times New Roman"/>
              </w:rPr>
              <w:t>», «</w:t>
            </w:r>
            <w:proofErr w:type="spellStart"/>
            <w:r w:rsidRPr="00623BA5">
              <w:rPr>
                <w:rFonts w:ascii="Times New Roman" w:hAnsi="Times New Roman" w:cs="Times New Roman"/>
              </w:rPr>
              <w:t>MicrosoftExcel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», «Работа в векторном </w:t>
            </w:r>
            <w:r w:rsidRPr="00623BA5">
              <w:rPr>
                <w:rFonts w:ascii="Times New Roman" w:hAnsi="Times New Roman" w:cs="Times New Roman"/>
              </w:rPr>
              <w:lastRenderedPageBreak/>
              <w:t>графическом редакторе», «Работа в растр</w:t>
            </w:r>
            <w:r w:rsidR="008F262A" w:rsidRPr="00623BA5">
              <w:rPr>
                <w:rFonts w:ascii="Times New Roman" w:hAnsi="Times New Roman" w:cs="Times New Roman"/>
              </w:rPr>
              <w:t>овом графическом редакторе» - 30</w:t>
            </w:r>
            <w:r w:rsidRPr="00623BA5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0A4C6C" w:rsidRPr="00623BA5" w:rsidTr="000A4C6C">
        <w:trPr>
          <w:trHeight w:val="221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404</w:t>
            </w:r>
          </w:p>
        </w:tc>
        <w:tc>
          <w:tcPr>
            <w:tcW w:w="2552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Иностранный язык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Иностранный язык в профессиональной деятельности</w:t>
            </w:r>
          </w:p>
        </w:tc>
        <w:tc>
          <w:tcPr>
            <w:tcW w:w="2581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33,0 м</w:t>
            </w:r>
            <w:proofErr w:type="gramStart"/>
            <w:r w:rsidRPr="00623BA5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13 человек</w:t>
            </w:r>
          </w:p>
        </w:tc>
        <w:tc>
          <w:tcPr>
            <w:tcW w:w="4795" w:type="dxa"/>
            <w:gridSpan w:val="2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Ноутбук – 1 шт.</w:t>
            </w:r>
          </w:p>
          <w:p w:rsidR="008F262A" w:rsidRPr="00623BA5" w:rsidRDefault="008F262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Проектор – 1 шт.</w:t>
            </w:r>
          </w:p>
          <w:p w:rsidR="008F262A" w:rsidRPr="00623BA5" w:rsidRDefault="008F262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Экран.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Доска меловая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Общие и профессиональные компетенции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(сменное):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Плакаты по темам: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Английский алфавит (</w:t>
            </w:r>
            <w:proofErr w:type="spellStart"/>
            <w:r w:rsidRPr="00623BA5">
              <w:rPr>
                <w:rFonts w:ascii="Times New Roman" w:hAnsi="Times New Roman" w:cs="Times New Roman"/>
              </w:rPr>
              <w:t>Englishalphabet</w:t>
            </w:r>
            <w:proofErr w:type="spellEnd"/>
            <w:r w:rsidRPr="00623BA5">
              <w:rPr>
                <w:rFonts w:ascii="Times New Roman" w:hAnsi="Times New Roman" w:cs="Times New Roman"/>
              </w:rPr>
              <w:t>)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Звуки (</w:t>
            </w:r>
            <w:proofErr w:type="spellStart"/>
            <w:r w:rsidRPr="00623BA5">
              <w:rPr>
                <w:rFonts w:ascii="Times New Roman" w:hAnsi="Times New Roman" w:cs="Times New Roman"/>
              </w:rPr>
              <w:t>Sounds</w:t>
            </w:r>
            <w:proofErr w:type="spellEnd"/>
            <w:r w:rsidRPr="00623BA5">
              <w:rPr>
                <w:rFonts w:ascii="Times New Roman" w:hAnsi="Times New Roman" w:cs="Times New Roman"/>
              </w:rPr>
              <w:t>)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Звуки (</w:t>
            </w:r>
            <w:r w:rsidRPr="00623BA5">
              <w:rPr>
                <w:rFonts w:ascii="Times New Roman" w:hAnsi="Times New Roman" w:cs="Times New Roman"/>
                <w:lang w:val="en-US"/>
              </w:rPr>
              <w:t>Sounds</w:t>
            </w:r>
            <w:r w:rsidRPr="00623BA5">
              <w:rPr>
                <w:rFonts w:ascii="Times New Roman" w:hAnsi="Times New Roman" w:cs="Times New Roman"/>
              </w:rPr>
              <w:t xml:space="preserve">) – 1 </w:t>
            </w:r>
            <w:proofErr w:type="spellStart"/>
            <w:r w:rsidRPr="00623BA5">
              <w:rPr>
                <w:rFonts w:ascii="Times New Roman" w:hAnsi="Times New Roman" w:cs="Times New Roman"/>
              </w:rPr>
              <w:t>шт</w:t>
            </w:r>
            <w:proofErr w:type="spellEnd"/>
            <w:r w:rsidRPr="00623BA5">
              <w:rPr>
                <w:rFonts w:ascii="Times New Roman" w:hAnsi="Times New Roman" w:cs="Times New Roman"/>
              </w:rPr>
              <w:t>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Части</w:t>
            </w:r>
            <w:r w:rsidR="008F262A" w:rsidRPr="00623BA5">
              <w:rPr>
                <w:rFonts w:ascii="Times New Roman" w:hAnsi="Times New Roman" w:cs="Times New Roman"/>
              </w:rPr>
              <w:t xml:space="preserve"> </w:t>
            </w:r>
            <w:r w:rsidRPr="00623BA5">
              <w:rPr>
                <w:rFonts w:ascii="Times New Roman" w:hAnsi="Times New Roman" w:cs="Times New Roman"/>
              </w:rPr>
              <w:t>тела (</w:t>
            </w:r>
            <w:r w:rsidRPr="00623BA5">
              <w:rPr>
                <w:rFonts w:ascii="Times New Roman" w:hAnsi="Times New Roman" w:cs="Times New Roman"/>
                <w:lang w:val="en-US"/>
              </w:rPr>
              <w:t>My</w:t>
            </w:r>
            <w:r w:rsidRPr="00623BA5">
              <w:rPr>
                <w:rFonts w:ascii="Times New Roman" w:hAnsi="Times New Roman" w:cs="Times New Roman"/>
              </w:rPr>
              <w:t xml:space="preserve"> </w:t>
            </w:r>
            <w:r w:rsidRPr="00623BA5">
              <w:rPr>
                <w:rFonts w:ascii="Times New Roman" w:hAnsi="Times New Roman" w:cs="Times New Roman"/>
                <w:lang w:val="en-US"/>
              </w:rPr>
              <w:t>body</w:t>
            </w:r>
            <w:r w:rsidRPr="00623BA5">
              <w:rPr>
                <w:rFonts w:ascii="Times New Roman" w:hAnsi="Times New Roman" w:cs="Times New Roman"/>
              </w:rPr>
              <w:t xml:space="preserve">) – 1 </w:t>
            </w:r>
            <w:proofErr w:type="spellStart"/>
            <w:r w:rsidRPr="00623BA5">
              <w:rPr>
                <w:rFonts w:ascii="Times New Roman" w:hAnsi="Times New Roman" w:cs="Times New Roman"/>
              </w:rPr>
              <w:t>шт</w:t>
            </w:r>
            <w:proofErr w:type="spellEnd"/>
            <w:r w:rsidRPr="00623BA5">
              <w:rPr>
                <w:rFonts w:ascii="Times New Roman" w:hAnsi="Times New Roman" w:cs="Times New Roman"/>
              </w:rPr>
              <w:t>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Прямая</w:t>
            </w:r>
            <w:r w:rsidR="008F262A" w:rsidRPr="00623BA5">
              <w:rPr>
                <w:rFonts w:ascii="Times New Roman" w:hAnsi="Times New Roman" w:cs="Times New Roman"/>
              </w:rPr>
              <w:t xml:space="preserve"> </w:t>
            </w:r>
            <w:r w:rsidRPr="00623BA5">
              <w:rPr>
                <w:rFonts w:ascii="Times New Roman" w:hAnsi="Times New Roman" w:cs="Times New Roman"/>
              </w:rPr>
              <w:t>и</w:t>
            </w:r>
            <w:r w:rsidR="008F262A" w:rsidRPr="00623BA5">
              <w:rPr>
                <w:rFonts w:ascii="Times New Roman" w:hAnsi="Times New Roman" w:cs="Times New Roman"/>
              </w:rPr>
              <w:t xml:space="preserve"> </w:t>
            </w:r>
            <w:r w:rsidRPr="00623BA5">
              <w:rPr>
                <w:rFonts w:ascii="Times New Roman" w:hAnsi="Times New Roman" w:cs="Times New Roman"/>
              </w:rPr>
              <w:t>косвенная</w:t>
            </w:r>
            <w:r w:rsidR="008F262A" w:rsidRPr="00623BA5">
              <w:rPr>
                <w:rFonts w:ascii="Times New Roman" w:hAnsi="Times New Roman" w:cs="Times New Roman"/>
              </w:rPr>
              <w:t xml:space="preserve"> </w:t>
            </w:r>
            <w:r w:rsidRPr="00623BA5">
              <w:rPr>
                <w:rFonts w:ascii="Times New Roman" w:hAnsi="Times New Roman" w:cs="Times New Roman"/>
              </w:rPr>
              <w:t>речь (</w:t>
            </w:r>
            <w:r w:rsidRPr="00623BA5">
              <w:rPr>
                <w:rFonts w:ascii="Times New Roman" w:hAnsi="Times New Roman" w:cs="Times New Roman"/>
                <w:lang w:val="en-US"/>
              </w:rPr>
              <w:t>direct</w:t>
            </w:r>
            <w:r w:rsidRPr="00623BA5">
              <w:rPr>
                <w:rFonts w:ascii="Times New Roman" w:hAnsi="Times New Roman" w:cs="Times New Roman"/>
              </w:rPr>
              <w:t>/</w:t>
            </w:r>
            <w:r w:rsidRPr="00623BA5">
              <w:rPr>
                <w:rFonts w:ascii="Times New Roman" w:hAnsi="Times New Roman" w:cs="Times New Roman"/>
                <w:lang w:val="en-US"/>
              </w:rPr>
              <w:t>indirect</w:t>
            </w:r>
            <w:r w:rsidRPr="00623BA5">
              <w:rPr>
                <w:rFonts w:ascii="Times New Roman" w:hAnsi="Times New Roman" w:cs="Times New Roman"/>
              </w:rPr>
              <w:t xml:space="preserve"> </w:t>
            </w:r>
            <w:r w:rsidRPr="00623BA5">
              <w:rPr>
                <w:rFonts w:ascii="Times New Roman" w:hAnsi="Times New Roman" w:cs="Times New Roman"/>
                <w:lang w:val="en-US"/>
              </w:rPr>
              <w:t>speech</w:t>
            </w:r>
            <w:r w:rsidRPr="00623BA5">
              <w:rPr>
                <w:rFonts w:ascii="Times New Roman" w:hAnsi="Times New Roman" w:cs="Times New Roman"/>
              </w:rPr>
              <w:t xml:space="preserve">) – 1 </w:t>
            </w:r>
            <w:proofErr w:type="spellStart"/>
            <w:r w:rsidRPr="00623BA5">
              <w:rPr>
                <w:rFonts w:ascii="Times New Roman" w:hAnsi="Times New Roman" w:cs="Times New Roman"/>
              </w:rPr>
              <w:t>шт</w:t>
            </w:r>
            <w:proofErr w:type="spellEnd"/>
            <w:r w:rsidRPr="00623BA5">
              <w:rPr>
                <w:rFonts w:ascii="Times New Roman" w:hAnsi="Times New Roman" w:cs="Times New Roman"/>
              </w:rPr>
              <w:t>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Английские</w:t>
            </w:r>
            <w:r w:rsidR="008F262A" w:rsidRPr="00623BA5">
              <w:rPr>
                <w:rFonts w:ascii="Times New Roman" w:hAnsi="Times New Roman" w:cs="Times New Roman"/>
              </w:rPr>
              <w:t xml:space="preserve"> </w:t>
            </w:r>
            <w:r w:rsidRPr="00623BA5">
              <w:rPr>
                <w:rFonts w:ascii="Times New Roman" w:hAnsi="Times New Roman" w:cs="Times New Roman"/>
              </w:rPr>
              <w:t>неправильные</w:t>
            </w:r>
            <w:r w:rsidR="008F262A" w:rsidRPr="00623BA5">
              <w:rPr>
                <w:rFonts w:ascii="Times New Roman" w:hAnsi="Times New Roman" w:cs="Times New Roman"/>
              </w:rPr>
              <w:t xml:space="preserve"> </w:t>
            </w:r>
            <w:r w:rsidRPr="00623BA5">
              <w:rPr>
                <w:rFonts w:ascii="Times New Roman" w:hAnsi="Times New Roman" w:cs="Times New Roman"/>
              </w:rPr>
              <w:t>глаголы</w:t>
            </w:r>
            <w:r w:rsidR="008F262A" w:rsidRPr="00623BA5">
              <w:rPr>
                <w:rFonts w:ascii="Times New Roman" w:hAnsi="Times New Roman" w:cs="Times New Roman"/>
              </w:rPr>
              <w:t xml:space="preserve"> </w:t>
            </w:r>
            <w:r w:rsidRPr="00623BA5">
              <w:rPr>
                <w:rFonts w:ascii="Times New Roman" w:hAnsi="Times New Roman" w:cs="Times New Roman"/>
                <w:lang w:val="en-US"/>
              </w:rPr>
              <w:t>c</w:t>
            </w:r>
            <w:r w:rsidRPr="00623BA5">
              <w:rPr>
                <w:rFonts w:ascii="Times New Roman" w:hAnsi="Times New Roman" w:cs="Times New Roman"/>
              </w:rPr>
              <w:t xml:space="preserve"> транскрипцией (</w:t>
            </w:r>
            <w:proofErr w:type="spellStart"/>
            <w:r w:rsidRPr="00623BA5">
              <w:rPr>
                <w:rFonts w:ascii="Times New Roman" w:hAnsi="Times New Roman" w:cs="Times New Roman"/>
                <w:lang w:val="en-US"/>
              </w:rPr>
              <w:t>irregulary</w:t>
            </w:r>
            <w:proofErr w:type="spellEnd"/>
            <w:r w:rsidR="008F262A" w:rsidRPr="00623BA5">
              <w:rPr>
                <w:rFonts w:ascii="Times New Roman" w:hAnsi="Times New Roman" w:cs="Times New Roman"/>
              </w:rPr>
              <w:t xml:space="preserve"> </w:t>
            </w:r>
            <w:r w:rsidRPr="00623BA5">
              <w:rPr>
                <w:rFonts w:ascii="Times New Roman" w:hAnsi="Times New Roman" w:cs="Times New Roman"/>
                <w:lang w:val="en-US"/>
              </w:rPr>
              <w:t>verbs</w:t>
            </w:r>
            <w:r w:rsidRPr="00623BA5">
              <w:rPr>
                <w:rFonts w:ascii="Times New Roman" w:hAnsi="Times New Roman" w:cs="Times New Roman"/>
              </w:rPr>
              <w:t>)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23BA5">
              <w:rPr>
                <w:rFonts w:ascii="Times New Roman" w:hAnsi="Times New Roman" w:cs="Times New Roman"/>
              </w:rPr>
              <w:t>Азбука</w:t>
            </w:r>
            <w:r w:rsidR="008F262A" w:rsidRPr="00623BA5">
              <w:rPr>
                <w:rFonts w:ascii="Times New Roman" w:hAnsi="Times New Roman" w:cs="Times New Roman"/>
              </w:rPr>
              <w:t xml:space="preserve"> </w:t>
            </w:r>
            <w:r w:rsidRPr="00623BA5">
              <w:rPr>
                <w:rFonts w:ascii="Times New Roman" w:hAnsi="Times New Roman" w:cs="Times New Roman"/>
              </w:rPr>
              <w:t>цвета</w:t>
            </w:r>
            <w:r w:rsidRPr="00623BA5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623BA5">
              <w:rPr>
                <w:rFonts w:ascii="Times New Roman" w:hAnsi="Times New Roman" w:cs="Times New Roman"/>
                <w:lang w:val="en-US"/>
              </w:rPr>
              <w:t>colour</w:t>
            </w:r>
            <w:proofErr w:type="spellEnd"/>
            <w:r w:rsidRPr="00623BA5">
              <w:rPr>
                <w:rFonts w:ascii="Times New Roman" w:hAnsi="Times New Roman" w:cs="Times New Roman"/>
                <w:lang w:val="en-US"/>
              </w:rPr>
              <w:t xml:space="preserve">) – 1 </w:t>
            </w:r>
            <w:proofErr w:type="spellStart"/>
            <w:r w:rsidRPr="00623BA5">
              <w:rPr>
                <w:rFonts w:ascii="Times New Roman" w:hAnsi="Times New Roman" w:cs="Times New Roman"/>
              </w:rPr>
              <w:t>шт</w:t>
            </w:r>
            <w:proofErr w:type="spellEnd"/>
            <w:r w:rsidRPr="00623BA5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0A4C6C" w:rsidRPr="00623BA5" w:rsidTr="005D3379">
        <w:trPr>
          <w:trHeight w:val="1935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2552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Иностранный язык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Иностранный язык в профессиональной деятельности</w:t>
            </w:r>
          </w:p>
        </w:tc>
        <w:tc>
          <w:tcPr>
            <w:tcW w:w="2581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33,0 м</w:t>
            </w:r>
            <w:proofErr w:type="gramStart"/>
            <w:r w:rsidRPr="00623BA5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13 человек</w:t>
            </w:r>
          </w:p>
        </w:tc>
        <w:tc>
          <w:tcPr>
            <w:tcW w:w="4795" w:type="dxa"/>
            <w:gridSpan w:val="2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Ноутбук – 1 шт.</w:t>
            </w:r>
          </w:p>
          <w:p w:rsidR="005D3379" w:rsidRPr="00623BA5" w:rsidRDefault="005D33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Проектор – 2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5D3379" w:rsidRPr="00623BA5" w:rsidRDefault="005D33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Маркерная доска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Уголок группы – 1 шт.</w:t>
            </w:r>
          </w:p>
          <w:p w:rsidR="005D3379" w:rsidRPr="00623BA5" w:rsidRDefault="005D33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Уголок по ТБ.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Карта Великобритании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Цели и задачи дисциплины – требования к результатам освоения дисциплины – 1 шт. 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(сменное):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Плакаты по темам – 15 шт.</w:t>
            </w:r>
          </w:p>
        </w:tc>
      </w:tr>
      <w:tr w:rsidR="000A4C6C" w:rsidRPr="00623BA5" w:rsidTr="000A4C6C">
        <w:trPr>
          <w:trHeight w:val="221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2552" w:type="dxa"/>
          </w:tcPr>
          <w:p w:rsidR="000A4C6C" w:rsidRPr="00623BA5" w:rsidRDefault="005D33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  <w:p w:rsidR="005D3379" w:rsidRPr="00623BA5" w:rsidRDefault="005D33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50,7 м</w:t>
            </w:r>
            <w:proofErr w:type="gramStart"/>
            <w:r w:rsidRPr="00623BA5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20 человек</w:t>
            </w:r>
          </w:p>
        </w:tc>
        <w:tc>
          <w:tcPr>
            <w:tcW w:w="4795" w:type="dxa"/>
            <w:gridSpan w:val="2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Ноутбук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(постоянное):</w:t>
            </w:r>
          </w:p>
          <w:p w:rsidR="000A4C6C" w:rsidRPr="00623BA5" w:rsidRDefault="00B9207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Доска маркерная</w:t>
            </w:r>
            <w:r w:rsidR="000A4C6C" w:rsidRPr="00623BA5">
              <w:rPr>
                <w:rFonts w:ascii="Times New Roman" w:hAnsi="Times New Roman" w:cs="Times New Roman"/>
              </w:rPr>
              <w:t xml:space="preserve"> 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B9207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противогазов</w:t>
            </w:r>
          </w:p>
        </w:tc>
      </w:tr>
      <w:tr w:rsidR="000A4C6C" w:rsidRPr="00623BA5" w:rsidTr="000A4C6C">
        <w:trPr>
          <w:trHeight w:val="221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406А</w:t>
            </w:r>
          </w:p>
        </w:tc>
        <w:tc>
          <w:tcPr>
            <w:tcW w:w="2552" w:type="dxa"/>
          </w:tcPr>
          <w:p w:rsidR="000A4C6C" w:rsidRPr="00623BA5" w:rsidRDefault="005D33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Иностранный язык</w:t>
            </w:r>
          </w:p>
          <w:p w:rsidR="005D3379" w:rsidRPr="00623BA5" w:rsidRDefault="005D3379" w:rsidP="005D33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Иностранный язык в профессиональной деятельности</w:t>
            </w:r>
          </w:p>
          <w:p w:rsidR="005D3379" w:rsidRPr="00623BA5" w:rsidRDefault="005D33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35,4 м</w:t>
            </w:r>
            <w:proofErr w:type="gramStart"/>
            <w:r w:rsidRPr="00623BA5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13 человек</w:t>
            </w:r>
          </w:p>
        </w:tc>
        <w:tc>
          <w:tcPr>
            <w:tcW w:w="4795" w:type="dxa"/>
            <w:gridSpan w:val="2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Ноутбук – 1 шт.</w:t>
            </w:r>
          </w:p>
          <w:p w:rsidR="00B92070" w:rsidRPr="00623BA5" w:rsidRDefault="00B9207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Проектор – 1 шт.</w:t>
            </w:r>
          </w:p>
          <w:p w:rsidR="00B92070" w:rsidRPr="00623BA5" w:rsidRDefault="00B9207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Экран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(сменное):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Доска меловая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со сменной информацией для студентов – 2 шт.</w:t>
            </w:r>
          </w:p>
        </w:tc>
      </w:tr>
      <w:tr w:rsidR="000A4C6C" w:rsidRPr="00623BA5" w:rsidTr="000A4C6C">
        <w:trPr>
          <w:trHeight w:val="9866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407</w:t>
            </w:r>
          </w:p>
        </w:tc>
        <w:tc>
          <w:tcPr>
            <w:tcW w:w="2552" w:type="dxa"/>
            <w:shd w:val="clear" w:color="auto" w:fill="auto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Безопасность движения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Правила безопасности дорожного движения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Технические средства автомобильного транспорта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Лаборатория управления движением</w:t>
            </w:r>
          </w:p>
        </w:tc>
        <w:tc>
          <w:tcPr>
            <w:tcW w:w="2581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51,5 м</w:t>
            </w:r>
            <w:proofErr w:type="gramStart"/>
            <w:r w:rsidRPr="00623BA5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20 человек</w:t>
            </w:r>
          </w:p>
        </w:tc>
        <w:tc>
          <w:tcPr>
            <w:tcW w:w="4795" w:type="dxa"/>
            <w:gridSpan w:val="2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Ноутбук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Проектор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Телевизор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Видеоплеер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видеофильмов</w:t>
            </w:r>
          </w:p>
          <w:p w:rsidR="0005751F" w:rsidRPr="00623BA5" w:rsidRDefault="0005751F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Тренажер «Обучение вождению»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Комплект презентаций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Оформление кабинета (постоянное): 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Доска меловая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Уголок группы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Плакаты 4 шт. по темам: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Предупреждающие знаки 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Знаки приоритета и предписывающие знаки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Запрещающие знаки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Знаки особых предписаний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Информационные знаки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Знаки сервиса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Знаки (таблички) дополнительной информации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Скорость движения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Обгон и встречный разъезд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Остановка и стоянка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Действия водителя при дорожно-транспортных происшествиях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Оформление кабинета (сменное):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«Виды и причины ДТП»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«Психологические основы деятельности водителя» – 2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«Основы бесконфликтного взаимодействия участников дорожного движения»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«Основы психофизиологии труда водителя»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«Ограничение скорости движения»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«Перевозка грузов»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«Перевозка детей»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«Перевозка людей (пассажиров)»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«Перевозка людей»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Схемы, рисунки, разрезы – 5 шт.</w:t>
            </w:r>
          </w:p>
        </w:tc>
      </w:tr>
      <w:tr w:rsidR="000A4C6C" w:rsidRPr="00623BA5" w:rsidTr="000A4C6C">
        <w:trPr>
          <w:trHeight w:val="221"/>
        </w:trPr>
        <w:tc>
          <w:tcPr>
            <w:tcW w:w="577" w:type="dxa"/>
            <w:shd w:val="clear" w:color="auto" w:fill="auto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114М</w:t>
            </w:r>
          </w:p>
        </w:tc>
        <w:tc>
          <w:tcPr>
            <w:tcW w:w="2552" w:type="dxa"/>
            <w:shd w:val="clear" w:color="auto" w:fill="auto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Лыжная база</w:t>
            </w:r>
          </w:p>
        </w:tc>
        <w:tc>
          <w:tcPr>
            <w:tcW w:w="2581" w:type="dxa"/>
            <w:shd w:val="clear" w:color="auto" w:fill="auto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18,5 м</w:t>
            </w:r>
            <w:proofErr w:type="gramStart"/>
            <w:r w:rsidRPr="00623BA5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795" w:type="dxa"/>
            <w:gridSpan w:val="2"/>
            <w:shd w:val="clear" w:color="auto" w:fill="auto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Лыжи с креплением- 50 </w:t>
            </w:r>
            <w:proofErr w:type="spellStart"/>
            <w:proofErr w:type="gramStart"/>
            <w:r w:rsidRPr="00623BA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Лыжные ботинки – 50 </w:t>
            </w:r>
            <w:proofErr w:type="spellStart"/>
            <w:proofErr w:type="gramStart"/>
            <w:r w:rsidRPr="00623BA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0A4C6C" w:rsidRPr="00623BA5" w:rsidTr="000A4C6C">
        <w:trPr>
          <w:trHeight w:val="221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101М</w:t>
            </w:r>
          </w:p>
        </w:tc>
        <w:tc>
          <w:tcPr>
            <w:tcW w:w="2552" w:type="dxa"/>
          </w:tcPr>
          <w:p w:rsidR="00AE2021" w:rsidRPr="00623BA5" w:rsidRDefault="00AE2021" w:rsidP="00AE20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Мастерская по компетенции «Экспедирование грузов» </w:t>
            </w:r>
          </w:p>
          <w:p w:rsidR="000A4C6C" w:rsidRPr="00623BA5" w:rsidRDefault="00AE2021" w:rsidP="00AE20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«Автоматизированные системы </w:t>
            </w:r>
            <w:r w:rsidR="00AA47BA" w:rsidRPr="00623BA5">
              <w:rPr>
                <w:rFonts w:ascii="Times New Roman" w:hAnsi="Times New Roman" w:cs="Times New Roman"/>
              </w:rPr>
              <w:t xml:space="preserve">управления»  </w:t>
            </w:r>
          </w:p>
        </w:tc>
        <w:tc>
          <w:tcPr>
            <w:tcW w:w="2581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99 м</w:t>
            </w:r>
            <w:proofErr w:type="gramStart"/>
            <w:r w:rsidRPr="00623BA5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50 человек</w:t>
            </w:r>
          </w:p>
        </w:tc>
        <w:tc>
          <w:tcPr>
            <w:tcW w:w="4795" w:type="dxa"/>
            <w:gridSpan w:val="2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0A4C6C" w:rsidRPr="00623BA5" w:rsidRDefault="00AE2021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Ноутбук/Персональный компьютер</w:t>
            </w:r>
            <w:r w:rsidR="000A4C6C" w:rsidRPr="00623BA5">
              <w:rPr>
                <w:rFonts w:ascii="Times New Roman" w:hAnsi="Times New Roman" w:cs="Times New Roman"/>
              </w:rPr>
              <w:t xml:space="preserve"> – 1</w:t>
            </w:r>
            <w:r w:rsidRPr="00623BA5">
              <w:rPr>
                <w:rFonts w:ascii="Times New Roman" w:hAnsi="Times New Roman" w:cs="Times New Roman"/>
              </w:rPr>
              <w:t xml:space="preserve">5 </w:t>
            </w:r>
            <w:r w:rsidR="000A4C6C" w:rsidRPr="00623BA5">
              <w:rPr>
                <w:rFonts w:ascii="Times New Roman" w:hAnsi="Times New Roman" w:cs="Times New Roman"/>
              </w:rPr>
              <w:t>шт.</w:t>
            </w:r>
          </w:p>
          <w:p w:rsidR="000A4C6C" w:rsidRPr="00623BA5" w:rsidRDefault="00AE2021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Проектор – 1 шт.</w:t>
            </w:r>
          </w:p>
          <w:p w:rsidR="00AE2021" w:rsidRPr="00623BA5" w:rsidRDefault="00AE2021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Экран для проектора – 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Оформление кабинета (постоянное): 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Доска маркерная– 1 шт.</w:t>
            </w:r>
          </w:p>
          <w:p w:rsidR="000A4C6C" w:rsidRPr="00623BA5" w:rsidRDefault="00AE2021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Телевизор на штативе – 1шт.</w:t>
            </w:r>
          </w:p>
          <w:p w:rsidR="000A4C6C" w:rsidRPr="00623BA5" w:rsidRDefault="00AE2021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МФУ – 2 шт.</w:t>
            </w:r>
          </w:p>
        </w:tc>
      </w:tr>
      <w:tr w:rsidR="000A4C6C" w:rsidRPr="00623BA5" w:rsidTr="000A4C6C">
        <w:trPr>
          <w:trHeight w:val="221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102М</w:t>
            </w:r>
          </w:p>
        </w:tc>
        <w:tc>
          <w:tcPr>
            <w:tcW w:w="2552" w:type="dxa"/>
            <w:shd w:val="clear" w:color="auto" w:fill="auto"/>
          </w:tcPr>
          <w:p w:rsidR="00AA47BA" w:rsidRPr="00623BA5" w:rsidRDefault="00AA47BA" w:rsidP="00AA4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Мастерская по компетенции «Кузовной ремонт»</w:t>
            </w:r>
          </w:p>
          <w:p w:rsidR="00AA47BA" w:rsidRPr="00623BA5" w:rsidRDefault="00AA47BA" w:rsidP="00AA4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Мастерская «Техническое обслуживание и ремонт автомобилей (кузовной участок, окрасочный участок)»</w:t>
            </w:r>
          </w:p>
          <w:p w:rsidR="000A4C6C" w:rsidRPr="00623BA5" w:rsidRDefault="00AA47BA" w:rsidP="00AA4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Мастерская «Ремонт и </w:t>
            </w:r>
            <w:r w:rsidRPr="00623BA5">
              <w:rPr>
                <w:rFonts w:ascii="Times New Roman" w:hAnsi="Times New Roman" w:cs="Times New Roman"/>
              </w:rPr>
              <w:lastRenderedPageBreak/>
              <w:t>обслуживание автомобилей (кузовной участок, окрасочный участок)».</w:t>
            </w:r>
          </w:p>
        </w:tc>
        <w:tc>
          <w:tcPr>
            <w:tcW w:w="2581" w:type="dxa"/>
            <w:shd w:val="clear" w:color="auto" w:fill="auto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г. Кемерово, пр. Химиков д.2А, площадь – 424 м</w:t>
            </w:r>
            <w:proofErr w:type="gramStart"/>
            <w:r w:rsidRPr="00623BA5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50 человек</w:t>
            </w:r>
          </w:p>
        </w:tc>
        <w:tc>
          <w:tcPr>
            <w:tcW w:w="4795" w:type="dxa"/>
            <w:gridSpan w:val="2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AA47BA" w:rsidRPr="00623BA5" w:rsidRDefault="00AA47BA" w:rsidP="00AA4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Аппарат точечной контактной сварки, </w:t>
            </w:r>
            <w:proofErr w:type="spellStart"/>
            <w:r w:rsidRPr="00623BA5">
              <w:rPr>
                <w:rFonts w:ascii="Times New Roman" w:hAnsi="Times New Roman" w:cs="Times New Roman"/>
              </w:rPr>
              <w:t>споттер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многофункциональный – 6 шт.</w:t>
            </w:r>
          </w:p>
          <w:p w:rsidR="00AA47BA" w:rsidRPr="00623BA5" w:rsidRDefault="00AA47BA" w:rsidP="00AA4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Аппарат контактной сварки – 6 шт</w:t>
            </w:r>
            <w:r w:rsidR="008D38A8" w:rsidRPr="00623BA5">
              <w:rPr>
                <w:rFonts w:ascii="Times New Roman" w:hAnsi="Times New Roman" w:cs="Times New Roman"/>
              </w:rPr>
              <w:t>.</w:t>
            </w:r>
          </w:p>
          <w:p w:rsidR="00AA47BA" w:rsidRPr="00623BA5" w:rsidRDefault="00AA47BA" w:rsidP="00AA4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Сварочный полуавтомат Аврора Поло</w:t>
            </w:r>
            <w:r w:rsidR="008D38A8" w:rsidRPr="00623BA5">
              <w:rPr>
                <w:rFonts w:ascii="Times New Roman" w:hAnsi="Times New Roman" w:cs="Times New Roman"/>
              </w:rPr>
              <w:t xml:space="preserve"> – 1 шт.</w:t>
            </w:r>
          </w:p>
          <w:p w:rsidR="00AA47BA" w:rsidRPr="00623BA5" w:rsidRDefault="00AA47BA" w:rsidP="00AA4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Сварочный полуавтомат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Есаб</w:t>
            </w:r>
            <w:proofErr w:type="spellEnd"/>
            <w:r w:rsidR="008D38A8" w:rsidRPr="00623BA5">
              <w:rPr>
                <w:rFonts w:ascii="Times New Roman" w:hAnsi="Times New Roman" w:cs="Times New Roman"/>
              </w:rPr>
              <w:t xml:space="preserve"> – 5 шт.</w:t>
            </w:r>
          </w:p>
          <w:p w:rsidR="00AA47BA" w:rsidRPr="00623BA5" w:rsidRDefault="00AA47BA" w:rsidP="00AA4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Сварочный полуавтомат Сварог</w:t>
            </w:r>
            <w:r w:rsidR="008D38A8" w:rsidRPr="00623BA5">
              <w:rPr>
                <w:rFonts w:ascii="Times New Roman" w:hAnsi="Times New Roman" w:cs="Times New Roman"/>
              </w:rPr>
              <w:t xml:space="preserve"> – 10 шт.</w:t>
            </w:r>
          </w:p>
          <w:p w:rsidR="00AA47BA" w:rsidRPr="00623BA5" w:rsidRDefault="00AA47BA" w:rsidP="00AA4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Споттер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по стали</w:t>
            </w:r>
            <w:r w:rsidR="008D38A8" w:rsidRPr="00623BA5">
              <w:rPr>
                <w:rFonts w:ascii="Times New Roman" w:hAnsi="Times New Roman" w:cs="Times New Roman"/>
              </w:rPr>
              <w:t xml:space="preserve"> – 5 шт.</w:t>
            </w:r>
          </w:p>
          <w:p w:rsidR="00AA47BA" w:rsidRPr="00623BA5" w:rsidRDefault="00AA47BA" w:rsidP="00AA4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Аппараты дымоудаления мобильные</w:t>
            </w:r>
            <w:r w:rsidR="008D38A8" w:rsidRPr="00623BA5">
              <w:rPr>
                <w:rFonts w:ascii="Times New Roman" w:hAnsi="Times New Roman" w:cs="Times New Roman"/>
              </w:rPr>
              <w:t xml:space="preserve"> – 10 шт.</w:t>
            </w:r>
          </w:p>
          <w:p w:rsidR="00AA47BA" w:rsidRPr="00623BA5" w:rsidRDefault="00AA47BA" w:rsidP="00AA4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 xml:space="preserve">Электронная </w:t>
            </w:r>
            <w:r w:rsidR="008D38A8" w:rsidRPr="00623BA5">
              <w:rPr>
                <w:rFonts w:ascii="Times New Roman" w:hAnsi="Times New Roman" w:cs="Times New Roman"/>
              </w:rPr>
              <w:t>и</w:t>
            </w:r>
            <w:r w:rsidRPr="00623BA5">
              <w:rPr>
                <w:rFonts w:ascii="Times New Roman" w:hAnsi="Times New Roman" w:cs="Times New Roman"/>
              </w:rPr>
              <w:t>змерительная система</w:t>
            </w:r>
            <w:r w:rsidR="008D38A8" w:rsidRPr="00623BA5">
              <w:rPr>
                <w:rFonts w:ascii="Times New Roman" w:hAnsi="Times New Roman" w:cs="Times New Roman"/>
              </w:rPr>
              <w:t xml:space="preserve"> – 1 шт.</w:t>
            </w:r>
          </w:p>
          <w:p w:rsidR="00AA47BA" w:rsidRPr="00623BA5" w:rsidRDefault="00AA47BA" w:rsidP="00AA4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Кузовная линейка механическая</w:t>
            </w:r>
            <w:r w:rsidR="008D38A8" w:rsidRPr="00623BA5">
              <w:rPr>
                <w:rFonts w:ascii="Times New Roman" w:hAnsi="Times New Roman" w:cs="Times New Roman"/>
              </w:rPr>
              <w:t xml:space="preserve"> – 2 шт.</w:t>
            </w:r>
          </w:p>
          <w:p w:rsidR="000A4C6C" w:rsidRPr="00623BA5" w:rsidRDefault="00AA47BA" w:rsidP="00AA47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Тележки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инструментарный</w:t>
            </w:r>
            <w:proofErr w:type="spellEnd"/>
            <w:r w:rsidR="008D38A8" w:rsidRPr="00623BA5">
              <w:rPr>
                <w:rFonts w:ascii="Times New Roman" w:hAnsi="Times New Roman" w:cs="Times New Roman"/>
              </w:rPr>
              <w:t xml:space="preserve"> – 10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Тесы слесарные – 10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Сварочные баллоны аргоновые – 13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Сварочные баллоны углекислотные – 15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Блок подготовки воздуха – 5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Стапель платформенный с комплектом оснастки – 1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Набор </w:t>
            </w:r>
            <w:proofErr w:type="spellStart"/>
            <w:r w:rsidRPr="00623BA5">
              <w:rPr>
                <w:rFonts w:ascii="Times New Roman" w:hAnsi="Times New Roman" w:cs="Times New Roman"/>
              </w:rPr>
              <w:t>рихтовочный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– 15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Шланг резиновый армированный – 10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Пневмо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УШМ (</w:t>
            </w:r>
            <w:proofErr w:type="spellStart"/>
            <w:r w:rsidRPr="00623BA5">
              <w:rPr>
                <w:rFonts w:ascii="Times New Roman" w:hAnsi="Times New Roman" w:cs="Times New Roman"/>
              </w:rPr>
              <w:t>балгарка</w:t>
            </w:r>
            <w:proofErr w:type="spellEnd"/>
            <w:r w:rsidRPr="00623BA5">
              <w:rPr>
                <w:rFonts w:ascii="Times New Roman" w:hAnsi="Times New Roman" w:cs="Times New Roman"/>
              </w:rPr>
              <w:t>) – 10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Шлифмашинка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угловая пневматическая – 15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Машинка шлифовальная прямая – 10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Пневмо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лобзик – 10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Пневмо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Зубило – 5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Роторно-орбитальная/эксцентриковая шлифовальная машинка – 15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Ножницы по металлу ручные – 5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Дырокол механический – 10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Пневмо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дрель – 10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Шуруповерт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Макита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– 1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Набор </w:t>
            </w:r>
            <w:proofErr w:type="gramStart"/>
            <w:r w:rsidRPr="00623BA5">
              <w:rPr>
                <w:rFonts w:ascii="Times New Roman" w:hAnsi="Times New Roman" w:cs="Times New Roman"/>
              </w:rPr>
              <w:t>кузовных</w:t>
            </w:r>
            <w:proofErr w:type="gramEnd"/>
            <w:r w:rsidRPr="00623B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монтажек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– 1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напильников – 1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Дрель для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отсверливания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точек контактной сварки – 11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Регулятор газа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аргоно-угликислотный</w:t>
            </w:r>
            <w:proofErr w:type="spellEnd"/>
            <w:r w:rsidRPr="00623BA5">
              <w:rPr>
                <w:rFonts w:ascii="Times New Roman" w:hAnsi="Times New Roman" w:cs="Times New Roman"/>
              </w:rPr>
              <w:t>/редуктор СО</w:t>
            </w:r>
            <w:proofErr w:type="gramStart"/>
            <w:r w:rsidRPr="00623BA5">
              <w:rPr>
                <w:rFonts w:ascii="Times New Roman" w:hAnsi="Times New Roman" w:cs="Times New Roman"/>
              </w:rPr>
              <w:t>2</w:t>
            </w:r>
            <w:proofErr w:type="gramEnd"/>
            <w:r w:rsidRPr="00623BA5">
              <w:rPr>
                <w:rFonts w:ascii="Times New Roman" w:hAnsi="Times New Roman" w:cs="Times New Roman"/>
              </w:rPr>
              <w:t xml:space="preserve"> – 15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Пневмо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дырокол – 5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Компрессор – 1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Рессиверы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– 2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Пистолет для герметика</w:t>
            </w:r>
            <w:r w:rsidR="00EF6349" w:rsidRPr="00623BA5">
              <w:rPr>
                <w:rFonts w:ascii="Times New Roman" w:hAnsi="Times New Roman" w:cs="Times New Roman"/>
              </w:rPr>
              <w:t xml:space="preserve">–1 шт. 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Обдувочный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пистолет</w:t>
            </w:r>
            <w:r w:rsidR="00EF6349" w:rsidRPr="00623BA5">
              <w:rPr>
                <w:rFonts w:ascii="Times New Roman" w:hAnsi="Times New Roman" w:cs="Times New Roman"/>
              </w:rPr>
              <w:t xml:space="preserve"> – 5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Краскопул</w:t>
            </w:r>
            <w:r w:rsidR="00EF6349" w:rsidRPr="00623BA5">
              <w:rPr>
                <w:rFonts w:ascii="Times New Roman" w:hAnsi="Times New Roman" w:cs="Times New Roman"/>
              </w:rPr>
              <w:t>ьт</w:t>
            </w:r>
            <w:r w:rsidRPr="00623BA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23BA5">
              <w:rPr>
                <w:rFonts w:ascii="Times New Roman" w:hAnsi="Times New Roman" w:cs="Times New Roman"/>
              </w:rPr>
              <w:t>покрасочные</w:t>
            </w:r>
            <w:proofErr w:type="gramEnd"/>
            <w:r w:rsidRPr="00623BA5">
              <w:rPr>
                <w:rFonts w:ascii="Times New Roman" w:hAnsi="Times New Roman" w:cs="Times New Roman"/>
              </w:rPr>
              <w:t xml:space="preserve"> 1.1,1.3, 1.5</w:t>
            </w:r>
            <w:r w:rsidR="00EF6349" w:rsidRPr="00623BA5">
              <w:rPr>
                <w:rFonts w:ascii="Times New Roman" w:hAnsi="Times New Roman" w:cs="Times New Roman"/>
              </w:rPr>
              <w:t xml:space="preserve"> – 11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Краскопульт 1.7</w:t>
            </w:r>
            <w:r w:rsidR="00EF6349" w:rsidRPr="00623BA5">
              <w:rPr>
                <w:rFonts w:ascii="Times New Roman" w:hAnsi="Times New Roman" w:cs="Times New Roman"/>
              </w:rPr>
              <w:t xml:space="preserve"> – 1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Машинка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зачистная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ленточная пневматическая</w:t>
            </w:r>
            <w:r w:rsidR="00EF6349" w:rsidRPr="00623BA5">
              <w:rPr>
                <w:rFonts w:ascii="Times New Roman" w:hAnsi="Times New Roman" w:cs="Times New Roman"/>
              </w:rPr>
              <w:t xml:space="preserve"> – 10 шт. 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Пневмобормашинка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в блистере</w:t>
            </w:r>
            <w:r w:rsidR="00EF6349" w:rsidRPr="00623BA5">
              <w:rPr>
                <w:rFonts w:ascii="Times New Roman" w:hAnsi="Times New Roman" w:cs="Times New Roman"/>
              </w:rPr>
              <w:t xml:space="preserve"> – 3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Кусачки</w:t>
            </w:r>
            <w:r w:rsidR="00EF6349" w:rsidRPr="00623BA5">
              <w:rPr>
                <w:rFonts w:ascii="Times New Roman" w:hAnsi="Times New Roman" w:cs="Times New Roman"/>
              </w:rPr>
              <w:t xml:space="preserve"> – 5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Зажимы с фиксатором 280мм С-образные</w:t>
            </w:r>
            <w:r w:rsidR="00EF6349" w:rsidRPr="00623BA5">
              <w:rPr>
                <w:rFonts w:ascii="Times New Roman" w:hAnsi="Times New Roman" w:cs="Times New Roman"/>
              </w:rPr>
              <w:t xml:space="preserve"> – 10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Зажимы грейферные</w:t>
            </w:r>
            <w:r w:rsidR="00EF6349" w:rsidRPr="00623BA5">
              <w:rPr>
                <w:rFonts w:ascii="Times New Roman" w:hAnsi="Times New Roman" w:cs="Times New Roman"/>
              </w:rPr>
              <w:t xml:space="preserve"> – 5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Струбцины</w:t>
            </w:r>
            <w:r w:rsidR="00EF6349" w:rsidRPr="00623BA5">
              <w:rPr>
                <w:rFonts w:ascii="Times New Roman" w:hAnsi="Times New Roman" w:cs="Times New Roman"/>
              </w:rPr>
              <w:t xml:space="preserve"> – 15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Зубило</w:t>
            </w:r>
            <w:r w:rsidR="00EF6349" w:rsidRPr="00623BA5">
              <w:rPr>
                <w:rFonts w:ascii="Times New Roman" w:hAnsi="Times New Roman" w:cs="Times New Roman"/>
              </w:rPr>
              <w:t xml:space="preserve"> – 5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инструментов</w:t>
            </w:r>
            <w:r w:rsidR="00EF6349" w:rsidRPr="00623BA5">
              <w:rPr>
                <w:rFonts w:ascii="Times New Roman" w:hAnsi="Times New Roman" w:cs="Times New Roman"/>
              </w:rPr>
              <w:t xml:space="preserve"> – 1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Кусачки</w:t>
            </w:r>
            <w:r w:rsidR="00EF6349" w:rsidRPr="00623BA5">
              <w:rPr>
                <w:rFonts w:ascii="Times New Roman" w:hAnsi="Times New Roman" w:cs="Times New Roman"/>
              </w:rPr>
              <w:t xml:space="preserve"> – 5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Кантователь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двигателя</w:t>
            </w:r>
            <w:r w:rsidR="00483F0E" w:rsidRPr="00623BA5">
              <w:rPr>
                <w:rFonts w:ascii="Times New Roman" w:hAnsi="Times New Roman" w:cs="Times New Roman"/>
              </w:rPr>
              <w:t xml:space="preserve"> – 1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Клеевой пистолет</w:t>
            </w:r>
            <w:r w:rsidR="00483F0E" w:rsidRPr="00623BA5">
              <w:rPr>
                <w:rFonts w:ascii="Times New Roman" w:hAnsi="Times New Roman" w:cs="Times New Roman"/>
              </w:rPr>
              <w:t xml:space="preserve"> – 10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Плоскогубцы</w:t>
            </w:r>
            <w:r w:rsidR="00483F0E" w:rsidRPr="00623BA5">
              <w:rPr>
                <w:rFonts w:ascii="Times New Roman" w:hAnsi="Times New Roman" w:cs="Times New Roman"/>
              </w:rPr>
              <w:t xml:space="preserve"> – 5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Осушитель</w:t>
            </w:r>
            <w:r w:rsidR="00483F0E" w:rsidRPr="00623BA5">
              <w:rPr>
                <w:rFonts w:ascii="Times New Roman" w:hAnsi="Times New Roman" w:cs="Times New Roman"/>
              </w:rPr>
              <w:t xml:space="preserve"> – 1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Сварочные маски</w:t>
            </w:r>
            <w:r w:rsidR="00483F0E" w:rsidRPr="00623BA5">
              <w:rPr>
                <w:rFonts w:ascii="Times New Roman" w:hAnsi="Times New Roman" w:cs="Times New Roman"/>
              </w:rPr>
              <w:t xml:space="preserve"> – 7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Кузов автомобильный ваз 2115</w:t>
            </w:r>
            <w:r w:rsidR="00483F0E" w:rsidRPr="00623BA5">
              <w:rPr>
                <w:rFonts w:ascii="Times New Roman" w:hAnsi="Times New Roman" w:cs="Times New Roman"/>
              </w:rPr>
              <w:t xml:space="preserve"> – 1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Пневматические ножницы</w:t>
            </w:r>
            <w:r w:rsidR="00483F0E" w:rsidRPr="00623BA5">
              <w:rPr>
                <w:rFonts w:ascii="Times New Roman" w:hAnsi="Times New Roman" w:cs="Times New Roman"/>
              </w:rPr>
              <w:t xml:space="preserve"> – 1 шт. </w:t>
            </w:r>
          </w:p>
          <w:p w:rsidR="008D38A8" w:rsidRPr="00623BA5" w:rsidRDefault="00483F0E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Штангенциркуль – 1 шт. 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Двигатель LD 20 791454</w:t>
            </w:r>
            <w:r w:rsidR="00483F0E" w:rsidRPr="00623BA5">
              <w:rPr>
                <w:rFonts w:ascii="Times New Roman" w:hAnsi="Times New Roman" w:cs="Times New Roman"/>
              </w:rPr>
              <w:t xml:space="preserve"> – 1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Сушка </w:t>
            </w:r>
            <w:proofErr w:type="gramStart"/>
            <w:r w:rsidR="00483F0E" w:rsidRPr="00623BA5">
              <w:rPr>
                <w:rFonts w:ascii="Times New Roman" w:hAnsi="Times New Roman" w:cs="Times New Roman"/>
              </w:rPr>
              <w:t>инфракрасные</w:t>
            </w:r>
            <w:proofErr w:type="gramEnd"/>
            <w:r w:rsidR="00483F0E" w:rsidRPr="00623BA5">
              <w:rPr>
                <w:rFonts w:ascii="Times New Roman" w:hAnsi="Times New Roman" w:cs="Times New Roman"/>
              </w:rPr>
              <w:t xml:space="preserve"> – 5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Аппараты пылеудаления</w:t>
            </w:r>
            <w:r w:rsidR="00483F0E" w:rsidRPr="00623BA5">
              <w:rPr>
                <w:rFonts w:ascii="Times New Roman" w:hAnsi="Times New Roman" w:cs="Times New Roman"/>
              </w:rPr>
              <w:t xml:space="preserve"> – 5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Окрасочная камера</w:t>
            </w:r>
            <w:r w:rsidR="00483F0E" w:rsidRPr="00623BA5">
              <w:rPr>
                <w:rFonts w:ascii="Times New Roman" w:hAnsi="Times New Roman" w:cs="Times New Roman"/>
              </w:rPr>
              <w:t xml:space="preserve"> – 1 шт. 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Аппараты сварочные </w:t>
            </w:r>
            <w:proofErr w:type="spellStart"/>
            <w:r w:rsidRPr="00623BA5">
              <w:rPr>
                <w:rFonts w:ascii="Times New Roman" w:hAnsi="Times New Roman" w:cs="Times New Roman"/>
              </w:rPr>
              <w:t>Gys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Т3</w:t>
            </w:r>
            <w:r w:rsidR="005F19FE" w:rsidRPr="00623BA5">
              <w:rPr>
                <w:rFonts w:ascii="Times New Roman" w:hAnsi="Times New Roman" w:cs="Times New Roman"/>
              </w:rPr>
              <w:t xml:space="preserve"> – 5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Верстак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="005F19FE" w:rsidRPr="00623BA5">
              <w:rPr>
                <w:rFonts w:ascii="Times New Roman" w:hAnsi="Times New Roman" w:cs="Times New Roman"/>
              </w:rPr>
              <w:t xml:space="preserve"> – 10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Набор инструмента 90 предметов</w:t>
            </w:r>
            <w:r w:rsidR="005F19FE" w:rsidRPr="00623BA5">
              <w:rPr>
                <w:rFonts w:ascii="Times New Roman" w:hAnsi="Times New Roman" w:cs="Times New Roman"/>
              </w:rPr>
              <w:t xml:space="preserve"> – 1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Осушитель</w:t>
            </w:r>
            <w:r w:rsidR="005F19FE" w:rsidRPr="00623BA5">
              <w:rPr>
                <w:rFonts w:ascii="Times New Roman" w:hAnsi="Times New Roman" w:cs="Times New Roman"/>
              </w:rPr>
              <w:t xml:space="preserve"> - 1 шт.  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Подъемник </w:t>
            </w:r>
            <w:r w:rsidR="00483F0E" w:rsidRPr="00623BA5">
              <w:rPr>
                <w:rFonts w:ascii="Times New Roman" w:hAnsi="Times New Roman" w:cs="Times New Roman"/>
              </w:rPr>
              <w:t>электрогидравлический</w:t>
            </w:r>
            <w:r w:rsidR="005F19FE" w:rsidRPr="00623BA5">
              <w:rPr>
                <w:rFonts w:ascii="Times New Roman" w:hAnsi="Times New Roman" w:cs="Times New Roman"/>
              </w:rPr>
              <w:t xml:space="preserve"> – 1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Автомобиль УАЗ 31512</w:t>
            </w:r>
            <w:r w:rsidR="005F19FE" w:rsidRPr="00623BA5">
              <w:rPr>
                <w:rFonts w:ascii="Times New Roman" w:hAnsi="Times New Roman" w:cs="Times New Roman"/>
              </w:rPr>
              <w:t xml:space="preserve"> – 1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Ноутбук</w:t>
            </w:r>
            <w:r w:rsidR="005F19FE" w:rsidRPr="00623BA5">
              <w:rPr>
                <w:rFonts w:ascii="Times New Roman" w:hAnsi="Times New Roman" w:cs="Times New Roman"/>
              </w:rPr>
              <w:t xml:space="preserve"> – 3 шт.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МФУ</w:t>
            </w:r>
            <w:r w:rsidR="005F19FE" w:rsidRPr="00623BA5">
              <w:rPr>
                <w:rFonts w:ascii="Times New Roman" w:hAnsi="Times New Roman" w:cs="Times New Roman"/>
              </w:rPr>
              <w:t xml:space="preserve"> – 2 шт. </w:t>
            </w:r>
          </w:p>
          <w:p w:rsidR="008D38A8" w:rsidRPr="00623BA5" w:rsidRDefault="008D38A8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Экран</w:t>
            </w:r>
            <w:r w:rsidR="005F19FE" w:rsidRPr="00623BA5">
              <w:rPr>
                <w:rFonts w:ascii="Times New Roman" w:hAnsi="Times New Roman" w:cs="Times New Roman"/>
              </w:rPr>
              <w:t xml:space="preserve"> – 1 шт.</w:t>
            </w:r>
          </w:p>
          <w:p w:rsidR="008D38A8" w:rsidRPr="00623BA5" w:rsidRDefault="00114D7B" w:rsidP="008D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Проектор -</w:t>
            </w:r>
            <w:r w:rsidR="005F19FE" w:rsidRPr="00623BA5">
              <w:rPr>
                <w:rFonts w:ascii="Times New Roman" w:hAnsi="Times New Roman" w:cs="Times New Roman"/>
              </w:rPr>
              <w:t xml:space="preserve"> 1 шт.</w:t>
            </w:r>
          </w:p>
        </w:tc>
      </w:tr>
      <w:tr w:rsidR="000A4C6C" w:rsidRPr="00623BA5" w:rsidTr="000A4C6C">
        <w:trPr>
          <w:trHeight w:val="221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104М</w:t>
            </w:r>
          </w:p>
        </w:tc>
        <w:tc>
          <w:tcPr>
            <w:tcW w:w="2552" w:type="dxa"/>
            <w:shd w:val="clear" w:color="auto" w:fill="auto"/>
          </w:tcPr>
          <w:p w:rsidR="00050863" w:rsidRPr="00623BA5" w:rsidRDefault="00050863" w:rsidP="0005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Мастерская «Токарно-механическая».</w:t>
            </w:r>
          </w:p>
          <w:p w:rsidR="00050863" w:rsidRPr="00623BA5" w:rsidRDefault="00050863" w:rsidP="0005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Мастерская «Слесарная».</w:t>
            </w:r>
          </w:p>
          <w:p w:rsidR="00050863" w:rsidRPr="00623BA5" w:rsidRDefault="00050863" w:rsidP="0005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Мастерская «Слесарно-станочная».</w:t>
            </w:r>
          </w:p>
          <w:p w:rsidR="000A4C6C" w:rsidRPr="00623BA5" w:rsidRDefault="00050863" w:rsidP="0005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Мастерская «Механообрабатывающая»</w:t>
            </w:r>
          </w:p>
        </w:tc>
        <w:tc>
          <w:tcPr>
            <w:tcW w:w="2581" w:type="dxa"/>
            <w:shd w:val="clear" w:color="auto" w:fill="auto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163 м</w:t>
            </w:r>
            <w:proofErr w:type="gramStart"/>
            <w:r w:rsidRPr="00623BA5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25 человек</w:t>
            </w:r>
          </w:p>
        </w:tc>
        <w:tc>
          <w:tcPr>
            <w:tcW w:w="3940" w:type="dxa"/>
          </w:tcPr>
          <w:p w:rsidR="00050863" w:rsidRPr="00623BA5" w:rsidRDefault="00050863" w:rsidP="0005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Верстак металлический</w:t>
            </w:r>
          </w:p>
          <w:p w:rsidR="00050863" w:rsidRPr="00623BA5" w:rsidRDefault="00050863" w:rsidP="0005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Тиски слесарные</w:t>
            </w:r>
          </w:p>
          <w:p w:rsidR="00050863" w:rsidRPr="00623BA5" w:rsidRDefault="00050863" w:rsidP="0005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Станок вертикально-сверлильный SDR-34F</w:t>
            </w:r>
          </w:p>
          <w:p w:rsidR="00050863" w:rsidRPr="00623BA5" w:rsidRDefault="00050863" w:rsidP="0005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Станок вертикально-сверлильный</w:t>
            </w:r>
          </w:p>
          <w:p w:rsidR="00050863" w:rsidRPr="00623BA5" w:rsidRDefault="00050863" w:rsidP="0005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Станок наждачный</w:t>
            </w:r>
          </w:p>
          <w:p w:rsidR="00050863" w:rsidRPr="00623BA5" w:rsidRDefault="00050863" w:rsidP="0005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Станок токарно-винторезный 1А616</w:t>
            </w:r>
          </w:p>
          <w:p w:rsidR="00050863" w:rsidRPr="00623BA5" w:rsidRDefault="00050863" w:rsidP="0005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Станок консольно-фрезерный 6Н81</w:t>
            </w:r>
          </w:p>
          <w:p w:rsidR="00050863" w:rsidRPr="00623BA5" w:rsidRDefault="00050863" w:rsidP="0005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Станок токарно-винторезный GHR-1330</w:t>
            </w:r>
          </w:p>
          <w:p w:rsidR="00050863" w:rsidRPr="00623BA5" w:rsidRDefault="00050863" w:rsidP="0005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Молоток</w:t>
            </w:r>
          </w:p>
          <w:p w:rsidR="00050863" w:rsidRPr="00623BA5" w:rsidRDefault="00050863" w:rsidP="0005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Напильник </w:t>
            </w:r>
          </w:p>
          <w:p w:rsidR="00050863" w:rsidRPr="00623BA5" w:rsidRDefault="00050863" w:rsidP="0005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Ножовка по металлу</w:t>
            </w:r>
          </w:p>
          <w:p w:rsidR="00050863" w:rsidRPr="00623BA5" w:rsidRDefault="00050863" w:rsidP="0005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Зубило</w:t>
            </w:r>
          </w:p>
          <w:p w:rsidR="00050863" w:rsidRPr="00623BA5" w:rsidRDefault="00050863" w:rsidP="0005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Линейка</w:t>
            </w:r>
          </w:p>
          <w:p w:rsidR="000A4C6C" w:rsidRPr="00623BA5" w:rsidRDefault="00050863" w:rsidP="0005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855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</w:t>
            </w:r>
            <w:r w:rsidR="00114D7B" w:rsidRPr="00623BA5">
              <w:rPr>
                <w:rFonts w:ascii="Times New Roman" w:hAnsi="Times New Roman" w:cs="Times New Roman"/>
              </w:rPr>
              <w:t>2</w:t>
            </w:r>
            <w:r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114D7B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12 </w:t>
            </w:r>
            <w:r w:rsidR="000A4C6C" w:rsidRPr="00623BA5">
              <w:rPr>
                <w:rFonts w:ascii="Times New Roman" w:hAnsi="Times New Roman" w:cs="Times New Roman"/>
              </w:rPr>
              <w:t>шт.</w:t>
            </w:r>
          </w:p>
          <w:p w:rsidR="000A4C6C" w:rsidRPr="00623BA5" w:rsidRDefault="00114D7B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114D7B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731FF4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731FF4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5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731FF4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731FF4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731FF4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12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731FF4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</w:t>
            </w:r>
            <w:r w:rsidR="000A4C6C" w:rsidRPr="00623BA5">
              <w:rPr>
                <w:rFonts w:ascii="Times New Roman" w:hAnsi="Times New Roman" w:cs="Times New Roman"/>
              </w:rPr>
              <w:t>2 шт.</w:t>
            </w:r>
          </w:p>
          <w:p w:rsidR="000A4C6C" w:rsidRPr="00623BA5" w:rsidRDefault="00731FF4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8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731FF4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12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731FF4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</w:t>
            </w:r>
            <w:r w:rsidR="000A4C6C" w:rsidRPr="00623BA5">
              <w:rPr>
                <w:rFonts w:ascii="Times New Roman" w:hAnsi="Times New Roman" w:cs="Times New Roman"/>
              </w:rPr>
              <w:t>2 шт.</w:t>
            </w:r>
          </w:p>
          <w:p w:rsidR="000A4C6C" w:rsidRPr="00623BA5" w:rsidRDefault="00731FF4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5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0A4C6C" w:rsidRPr="00623BA5" w:rsidTr="000A4C6C">
        <w:trPr>
          <w:trHeight w:val="221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105М</w:t>
            </w:r>
          </w:p>
        </w:tc>
        <w:tc>
          <w:tcPr>
            <w:tcW w:w="2552" w:type="dxa"/>
            <w:shd w:val="clear" w:color="auto" w:fill="auto"/>
          </w:tcPr>
          <w:p w:rsidR="000A4C6C" w:rsidRPr="00623BA5" w:rsidRDefault="00731FF4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Лаборатория «Техническое обслуживание и ремонт автомобилей»</w:t>
            </w:r>
          </w:p>
        </w:tc>
        <w:tc>
          <w:tcPr>
            <w:tcW w:w="2581" w:type="dxa"/>
            <w:shd w:val="clear" w:color="auto" w:fill="auto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 площадь – 86 м</w:t>
            </w:r>
            <w:proofErr w:type="gramStart"/>
            <w:r w:rsidRPr="00623BA5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25 человек</w:t>
            </w:r>
          </w:p>
        </w:tc>
        <w:tc>
          <w:tcPr>
            <w:tcW w:w="3940" w:type="dxa"/>
          </w:tcPr>
          <w:p w:rsidR="00731FF4" w:rsidRPr="00623BA5" w:rsidRDefault="00731FF4" w:rsidP="0073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Экран учебный </w:t>
            </w:r>
          </w:p>
          <w:p w:rsidR="00731FF4" w:rsidRPr="00623BA5" w:rsidRDefault="00731FF4" w:rsidP="0073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Доска ученическая перекатная </w:t>
            </w:r>
          </w:p>
          <w:p w:rsidR="00731FF4" w:rsidRPr="00623BA5" w:rsidRDefault="00731FF4" w:rsidP="0073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Макет двигателя с коробкой ВАЗ</w:t>
            </w:r>
          </w:p>
          <w:p w:rsidR="00731FF4" w:rsidRPr="00623BA5" w:rsidRDefault="00731FF4" w:rsidP="0073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Задний мост NAVEKO</w:t>
            </w:r>
          </w:p>
          <w:p w:rsidR="00731FF4" w:rsidRPr="00623BA5" w:rsidRDefault="00731FF4" w:rsidP="0073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Макет задний мост ГАЗ</w:t>
            </w:r>
          </w:p>
          <w:p w:rsidR="00731FF4" w:rsidRPr="00623BA5" w:rsidRDefault="00731FF4" w:rsidP="0073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Макет передняя подвеска передняя подвеска ГАЗ</w:t>
            </w:r>
          </w:p>
          <w:p w:rsidR="00731FF4" w:rsidRPr="00623BA5" w:rsidRDefault="00731FF4" w:rsidP="0073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Макет колеса ГАЗ</w:t>
            </w:r>
          </w:p>
          <w:p w:rsidR="00731FF4" w:rsidRPr="00623BA5" w:rsidRDefault="00731FF4" w:rsidP="0073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Макет КПП JAC</w:t>
            </w:r>
          </w:p>
          <w:p w:rsidR="00731FF4" w:rsidRPr="00623BA5" w:rsidRDefault="00731FF4" w:rsidP="0073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Макет топливного насоса ЗИЛ</w:t>
            </w:r>
          </w:p>
          <w:p w:rsidR="00731FF4" w:rsidRPr="00623BA5" w:rsidRDefault="00731FF4" w:rsidP="0073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Макет тормозного механизма КАМАЗ</w:t>
            </w:r>
          </w:p>
          <w:p w:rsidR="00731FF4" w:rsidRPr="00623BA5" w:rsidRDefault="00731FF4" w:rsidP="0073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Макет рулевого редуктора ЗИЛ</w:t>
            </w:r>
          </w:p>
          <w:p w:rsidR="00731FF4" w:rsidRPr="00623BA5" w:rsidRDefault="00731FF4" w:rsidP="0073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Макет кардана передач УАЗ</w:t>
            </w:r>
          </w:p>
          <w:p w:rsidR="00731FF4" w:rsidRPr="00623BA5" w:rsidRDefault="00731FF4" w:rsidP="0073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Макет </w:t>
            </w:r>
            <w:proofErr w:type="spellStart"/>
            <w:r w:rsidRPr="00623BA5">
              <w:rPr>
                <w:rFonts w:ascii="Times New Roman" w:hAnsi="Times New Roman" w:cs="Times New Roman"/>
              </w:rPr>
              <w:t>риссоры</w:t>
            </w:r>
            <w:proofErr w:type="spellEnd"/>
          </w:p>
          <w:p w:rsidR="00731FF4" w:rsidRPr="00623BA5" w:rsidRDefault="00731FF4" w:rsidP="0073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Макет подвески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Мак-Ферсон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TOYOTA</w:t>
            </w:r>
          </w:p>
          <w:p w:rsidR="00731FF4" w:rsidRPr="00623BA5" w:rsidRDefault="00731FF4" w:rsidP="0073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Макет поворотного кулака ГАЗ 66</w:t>
            </w:r>
          </w:p>
          <w:p w:rsidR="00731FF4" w:rsidRPr="00623BA5" w:rsidRDefault="00731FF4" w:rsidP="0073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Макет </w:t>
            </w:r>
            <w:proofErr w:type="gramStart"/>
            <w:r w:rsidRPr="00623BA5">
              <w:rPr>
                <w:rFonts w:ascii="Times New Roman" w:hAnsi="Times New Roman" w:cs="Times New Roman"/>
              </w:rPr>
              <w:t>турбо нагнетатель</w:t>
            </w:r>
            <w:proofErr w:type="gramEnd"/>
            <w:r w:rsidRPr="00623BA5">
              <w:rPr>
                <w:rFonts w:ascii="Times New Roman" w:hAnsi="Times New Roman" w:cs="Times New Roman"/>
              </w:rPr>
              <w:t xml:space="preserve"> </w:t>
            </w:r>
          </w:p>
          <w:p w:rsidR="00731FF4" w:rsidRPr="00623BA5" w:rsidRDefault="00731FF4" w:rsidP="0073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Макет карданные валы JAC</w:t>
            </w:r>
          </w:p>
          <w:p w:rsidR="00731FF4" w:rsidRPr="00623BA5" w:rsidRDefault="00731FF4" w:rsidP="0073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Макет редуктор заднего моста УАЗ</w:t>
            </w:r>
          </w:p>
          <w:p w:rsidR="00731FF4" w:rsidRPr="00623BA5" w:rsidRDefault="00731FF4" w:rsidP="0073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 Стенд компоненты системы управления двигателя</w:t>
            </w:r>
          </w:p>
          <w:p w:rsidR="00731FF4" w:rsidRPr="00623BA5" w:rsidRDefault="00731FF4" w:rsidP="0073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световое оборудование</w:t>
            </w:r>
          </w:p>
          <w:p w:rsidR="00731FF4" w:rsidRPr="00623BA5" w:rsidRDefault="00731FF4" w:rsidP="0073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система зажигания ВАЗ 2106</w:t>
            </w:r>
          </w:p>
          <w:p w:rsidR="00731FF4" w:rsidRPr="00623BA5" w:rsidRDefault="00731FF4" w:rsidP="0073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система зажигания ВАЗ 2108</w:t>
            </w:r>
          </w:p>
          <w:p w:rsidR="00731FF4" w:rsidRPr="00623BA5" w:rsidRDefault="00731FF4" w:rsidP="0073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синхронизации датчиков коленвала и распредвала</w:t>
            </w:r>
          </w:p>
          <w:p w:rsidR="00731FF4" w:rsidRPr="00623BA5" w:rsidRDefault="00731FF4" w:rsidP="0073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газораспределительного механизма</w:t>
            </w:r>
          </w:p>
          <w:p w:rsidR="00731FF4" w:rsidRPr="00623BA5" w:rsidRDefault="00731FF4" w:rsidP="0073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система охлаждения</w:t>
            </w:r>
          </w:p>
          <w:p w:rsidR="00731FF4" w:rsidRPr="00623BA5" w:rsidRDefault="00731FF4" w:rsidP="0073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Стенд тормозная система </w:t>
            </w:r>
          </w:p>
          <w:p w:rsidR="00731FF4" w:rsidRPr="00623BA5" w:rsidRDefault="00731FF4" w:rsidP="0073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Стенд масляная система </w:t>
            </w:r>
          </w:p>
          <w:p w:rsidR="00731FF4" w:rsidRPr="00623BA5" w:rsidRDefault="00731FF4" w:rsidP="0073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фаркоп</w:t>
            </w:r>
          </w:p>
          <w:p w:rsidR="00731FF4" w:rsidRPr="00623BA5" w:rsidRDefault="00731FF4" w:rsidP="0073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Макет тормозного дискового механизма грузового автомобиля</w:t>
            </w:r>
          </w:p>
          <w:p w:rsidR="000A4C6C" w:rsidRPr="00623BA5" w:rsidRDefault="00731FF4" w:rsidP="0073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Макет тормозного барабана грузового автомобиля</w:t>
            </w:r>
          </w:p>
        </w:tc>
        <w:tc>
          <w:tcPr>
            <w:tcW w:w="855" w:type="dxa"/>
          </w:tcPr>
          <w:p w:rsidR="000A4C6C" w:rsidRPr="00623BA5" w:rsidRDefault="006F6C6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A4C6C" w:rsidRPr="00623BA5" w:rsidRDefault="006F6C6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6F6C6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6F6C6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6F6C6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6F6C66" w:rsidRPr="00623BA5" w:rsidRDefault="006F6C6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6F6C6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6F6C6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A4C6C" w:rsidRPr="00623BA5" w:rsidRDefault="006F6C6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6F6C6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A4C6C" w:rsidRPr="00623BA5" w:rsidRDefault="006F6C6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6F6C6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A4C6C" w:rsidRPr="00623BA5" w:rsidRDefault="006F6C6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6F6C6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A4C6C" w:rsidRPr="00623BA5" w:rsidRDefault="006F6C6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0A4C6C" w:rsidRPr="00623BA5" w:rsidRDefault="006F6C6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A4C6C" w:rsidRPr="00623BA5" w:rsidRDefault="006F6C6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A4C6C" w:rsidRPr="00623BA5" w:rsidRDefault="006F6C6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A4C6C" w:rsidRPr="00623BA5" w:rsidRDefault="006F6C6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6F6C66" w:rsidRPr="00623BA5" w:rsidRDefault="006F6C6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6C66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A4C6C" w:rsidRPr="00623BA5" w:rsidRDefault="000A4C6C" w:rsidP="006F6C66">
            <w:pPr>
              <w:spacing w:after="0"/>
              <w:rPr>
                <w:rFonts w:ascii="Times New Roman" w:hAnsi="Times New Roman" w:cs="Times New Roman"/>
              </w:rPr>
            </w:pPr>
          </w:p>
          <w:p w:rsidR="006F6C66" w:rsidRPr="00623BA5" w:rsidRDefault="006F6C66" w:rsidP="006F6C66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6F6C66" w:rsidRPr="00623BA5" w:rsidRDefault="006F6C66" w:rsidP="006F6C66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6F6C66" w:rsidRPr="00623BA5" w:rsidRDefault="006F6C66" w:rsidP="006F6C66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6F6C66" w:rsidRPr="00623BA5" w:rsidRDefault="006F6C66" w:rsidP="006F6C66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6F6C66" w:rsidRPr="00623BA5" w:rsidRDefault="006F6C66" w:rsidP="006F6C66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6F6C66" w:rsidRPr="00623BA5" w:rsidRDefault="006F6C66" w:rsidP="006F6C66">
            <w:pPr>
              <w:spacing w:after="0"/>
              <w:rPr>
                <w:rFonts w:ascii="Times New Roman" w:hAnsi="Times New Roman" w:cs="Times New Roman"/>
              </w:rPr>
            </w:pPr>
          </w:p>
          <w:p w:rsidR="006F6C66" w:rsidRPr="00623BA5" w:rsidRDefault="006F6C66" w:rsidP="006F6C66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</w:tc>
      </w:tr>
      <w:tr w:rsidR="000A4C6C" w:rsidRPr="00623BA5" w:rsidTr="000A4C6C">
        <w:trPr>
          <w:trHeight w:val="221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106М</w:t>
            </w:r>
          </w:p>
        </w:tc>
        <w:tc>
          <w:tcPr>
            <w:tcW w:w="2552" w:type="dxa"/>
            <w:shd w:val="clear" w:color="auto" w:fill="auto"/>
          </w:tcPr>
          <w:p w:rsidR="006F6C66" w:rsidRPr="00623BA5" w:rsidRDefault="006F6C66" w:rsidP="006F6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Мастерская по компетенции «Обслуживание тяжелой техники»</w:t>
            </w:r>
          </w:p>
          <w:p w:rsidR="006F6C66" w:rsidRPr="00623BA5" w:rsidRDefault="006F6C66" w:rsidP="006F6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Лаборатория «Электрооборудование строительных машин» Лаборатория «Гидравлическое и пневматическое оборудования строительных машин» </w:t>
            </w:r>
          </w:p>
          <w:p w:rsidR="000A4C6C" w:rsidRPr="00623BA5" w:rsidRDefault="006F6C66" w:rsidP="006F6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Лаборатория «Техническая эксплуатация строительных машин» Мастерская «Электромонтажная»</w:t>
            </w:r>
          </w:p>
        </w:tc>
        <w:tc>
          <w:tcPr>
            <w:tcW w:w="2581" w:type="dxa"/>
            <w:shd w:val="clear" w:color="auto" w:fill="auto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</w:t>
            </w:r>
            <w:r w:rsidR="006F6C66" w:rsidRPr="00623BA5">
              <w:rPr>
                <w:rFonts w:ascii="Times New Roman" w:hAnsi="Times New Roman" w:cs="Times New Roman"/>
              </w:rPr>
              <w:t>А, площадь</w:t>
            </w:r>
            <w:r w:rsidRPr="00623BA5">
              <w:rPr>
                <w:rFonts w:ascii="Times New Roman" w:hAnsi="Times New Roman" w:cs="Times New Roman"/>
              </w:rPr>
              <w:t xml:space="preserve"> – 353 м</w:t>
            </w:r>
            <w:proofErr w:type="gramStart"/>
            <w:r w:rsidRPr="00623BA5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50 человек</w:t>
            </w:r>
          </w:p>
        </w:tc>
        <w:tc>
          <w:tcPr>
            <w:tcW w:w="3940" w:type="dxa"/>
          </w:tcPr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Ноутбук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Проектор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Экран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МФУ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Динамометрический ключ 1/2",50-350 Нм, футляр KING TONY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Динамометрический ключ 1/4",5-25 Нм, футляр KING TONY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Динамометрический ключ 3/8 дюйма 19-110 </w:t>
            </w:r>
            <w:proofErr w:type="spellStart"/>
            <w:r w:rsidRPr="00623BA5">
              <w:rPr>
                <w:rFonts w:ascii="Times New Roman" w:hAnsi="Times New Roman" w:cs="Times New Roman"/>
              </w:rPr>
              <w:t>HmBerger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BG BG2156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Динамометрический ключ 3/8, 2-110 Нм, футляр KING TONY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Динамометрический ключ 3/8",20-110 Нм, футляр KING TONY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Емкость для слива масла (24л. пластиковая ванна)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Зеркало на телескопическом держателе 38 мм(192-535мм) JTC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Измерительные клещи </w:t>
            </w:r>
            <w:proofErr w:type="spellStart"/>
            <w:r w:rsidRPr="00623BA5">
              <w:rPr>
                <w:rFonts w:ascii="Times New Roman" w:hAnsi="Times New Roman" w:cs="Times New Roman"/>
              </w:rPr>
              <w:t>dt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266c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Индикатор часового типа ТЕХРИМ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Кронциркуль 300мм для наружных и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внутрених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измерений КВАЛИТЕТ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Лампа переноска </w:t>
            </w:r>
            <w:proofErr w:type="spellStart"/>
            <w:r w:rsidRPr="00623BA5">
              <w:rPr>
                <w:rFonts w:ascii="Times New Roman" w:hAnsi="Times New Roman" w:cs="Times New Roman"/>
              </w:rPr>
              <w:t>Garwin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GL-A250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Лежаки ремонтные, усиленной конструкции JTC 3105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Линейка измерительная (металл) 500мм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Магнит с телескопической рукояткой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Масленка для жидкого масла с фикс</w:t>
            </w:r>
            <w:proofErr w:type="gramStart"/>
            <w:r w:rsidRPr="00623BA5">
              <w:rPr>
                <w:rFonts w:ascii="Times New Roman" w:hAnsi="Times New Roman" w:cs="Times New Roman"/>
              </w:rPr>
              <w:t>.</w:t>
            </w:r>
            <w:proofErr w:type="gramEnd"/>
            <w:r w:rsidRPr="00623B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23BA5">
              <w:rPr>
                <w:rFonts w:ascii="Times New Roman" w:hAnsi="Times New Roman" w:cs="Times New Roman"/>
              </w:rPr>
              <w:t>н</w:t>
            </w:r>
            <w:proofErr w:type="gramEnd"/>
            <w:r w:rsidRPr="00623BA5">
              <w:rPr>
                <w:rFonts w:ascii="Times New Roman" w:hAnsi="Times New Roman" w:cs="Times New Roman"/>
              </w:rPr>
              <w:t>рсиком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250мл. BAUM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масленка рычажная серии РТ, 200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гр.</w:t>
            </w:r>
            <w:proofErr w:type="gramStart"/>
            <w:r w:rsidRPr="00623BA5">
              <w:rPr>
                <w:rFonts w:ascii="Times New Roman" w:hAnsi="Times New Roman" w:cs="Times New Roman"/>
              </w:rPr>
              <w:t>,т</w:t>
            </w:r>
            <w:proofErr w:type="gramEnd"/>
            <w:r w:rsidRPr="00623BA5">
              <w:rPr>
                <w:rFonts w:ascii="Times New Roman" w:hAnsi="Times New Roman" w:cs="Times New Roman"/>
              </w:rPr>
              <w:t>рубка+шланг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MP21R/F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микрометр 75-100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микрометр гладкий МК50 кл</w:t>
            </w:r>
            <w:proofErr w:type="gramStart"/>
            <w:r w:rsidRPr="00623BA5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Микрометр МК 125-1 ГОСТ 6507-90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Микрометр МК 50-1 ГОСТ 6507-90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Микрометр МК-150 0,01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Микрометр МК-175 0,01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Микрометр МК-200 0,01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Микрометр МК-225 0,01 ЧИЗ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Микрометр МК-25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кл</w:t>
            </w:r>
            <w:proofErr w:type="spellEnd"/>
            <w:r w:rsidRPr="00623BA5">
              <w:rPr>
                <w:rFonts w:ascii="Times New Roman" w:hAnsi="Times New Roman" w:cs="Times New Roman"/>
              </w:rPr>
              <w:t>. 1 Г</w:t>
            </w:r>
            <w:proofErr w:type="gramStart"/>
            <w:r w:rsidRPr="00623BA5">
              <w:rPr>
                <w:rFonts w:ascii="Times New Roman" w:hAnsi="Times New Roman" w:cs="Times New Roman"/>
              </w:rPr>
              <w:t>,Т</w:t>
            </w:r>
            <w:proofErr w:type="gramEnd"/>
            <w:r w:rsidRPr="00623BA5">
              <w:rPr>
                <w:rFonts w:ascii="Times New Roman" w:hAnsi="Times New Roman" w:cs="Times New Roman"/>
              </w:rPr>
              <w:t>,О,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Микрометр МК-250 0,01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микрошланг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SMS20M-3500A (M16*2-G1/4) </w:t>
            </w:r>
            <w:r w:rsidR="004873ED" w:rsidRPr="00623BA5">
              <w:rPr>
                <w:rFonts w:ascii="Times New Roman" w:hAnsi="Times New Roman" w:cs="Times New Roman"/>
              </w:rPr>
              <w:t>Длина от</w:t>
            </w:r>
            <w:r w:rsidRPr="00623BA5">
              <w:rPr>
                <w:rFonts w:ascii="Times New Roman" w:hAnsi="Times New Roman" w:cs="Times New Roman"/>
              </w:rPr>
              <w:t xml:space="preserve"> 3500-500мм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автоэлектрика LIKOTA TCP-10352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для снятия и установки втулок 26 пред</w:t>
            </w:r>
            <w:proofErr w:type="gramStart"/>
            <w:r w:rsidRPr="00623BA5">
              <w:rPr>
                <w:rFonts w:ascii="Times New Roman" w:hAnsi="Times New Roman" w:cs="Times New Roman"/>
              </w:rPr>
              <w:t>.</w:t>
            </w:r>
            <w:proofErr w:type="gramEnd"/>
            <w:r w:rsidRPr="00623BA5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623BA5">
              <w:rPr>
                <w:rFonts w:ascii="Times New Roman" w:hAnsi="Times New Roman" w:cs="Times New Roman"/>
              </w:rPr>
              <w:t>о</w:t>
            </w:r>
            <w:proofErr w:type="gramEnd"/>
            <w:r w:rsidRPr="00623BA5">
              <w:rPr>
                <w:rFonts w:ascii="Times New Roman" w:hAnsi="Times New Roman" w:cs="Times New Roman"/>
              </w:rPr>
              <w:t>правки)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Набор </w:t>
            </w:r>
            <w:r w:rsidR="004873ED" w:rsidRPr="00623BA5">
              <w:rPr>
                <w:rFonts w:ascii="Times New Roman" w:hAnsi="Times New Roman" w:cs="Times New Roman"/>
              </w:rPr>
              <w:t>отверток,</w:t>
            </w:r>
            <w:r w:rsidRPr="00623BA5">
              <w:rPr>
                <w:rFonts w:ascii="Times New Roman" w:hAnsi="Times New Roman" w:cs="Times New Roman"/>
              </w:rPr>
              <w:t xml:space="preserve"> 6 предметов, BG 1061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щупов для измерения зазора, 26 предметов. FORCE F-61802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Нагрузочно-диагностическая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вилка Н-2001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Нагрузочно-диагностическая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вилка Н-2005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Нутромер индикаторный </w:t>
            </w:r>
            <w:proofErr w:type="gramStart"/>
            <w:r w:rsidRPr="00623BA5">
              <w:rPr>
                <w:rFonts w:ascii="Times New Roman" w:hAnsi="Times New Roman" w:cs="Times New Roman"/>
              </w:rPr>
              <w:t>-И</w:t>
            </w:r>
            <w:proofErr w:type="gramEnd"/>
            <w:r w:rsidRPr="00623BA5">
              <w:rPr>
                <w:rFonts w:ascii="Times New Roman" w:hAnsi="Times New Roman" w:cs="Times New Roman"/>
              </w:rPr>
              <w:t>ндикатор замера ЦПГ-Т05002, 50-160 (0,01) ГОСТ 868-82 ТЕХРИМ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Оправка для поршневых колец Q53-125мм, Н 75мм 80/1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Оправка для поршневых колец Q90-175мм, Н 100мм 40/1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Пресс-масленка с гибким шлангом и доп. жестким наконечником-</w:t>
            </w:r>
            <w:r w:rsidR="004873ED" w:rsidRPr="00623BA5">
              <w:rPr>
                <w:rFonts w:ascii="Times New Roman" w:hAnsi="Times New Roman" w:cs="Times New Roman"/>
              </w:rPr>
              <w:t>удлинителем</w:t>
            </w:r>
            <w:r w:rsidRPr="00623BA5">
              <w:rPr>
                <w:rFonts w:ascii="Times New Roman" w:hAnsi="Times New Roman" w:cs="Times New Roman"/>
              </w:rPr>
              <w:t xml:space="preserve"> 350мл (</w:t>
            </w:r>
            <w:proofErr w:type="spellStart"/>
            <w:r w:rsidRPr="00623BA5">
              <w:rPr>
                <w:rFonts w:ascii="Times New Roman" w:hAnsi="Times New Roman" w:cs="Times New Roman"/>
              </w:rPr>
              <w:t>Partner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PA-2133)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Рефрактометр для анализа плотности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автожидкостей</w:t>
            </w:r>
            <w:proofErr w:type="spellEnd"/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Стойка гибкая </w:t>
            </w:r>
            <w:r w:rsidR="004873ED" w:rsidRPr="00623BA5">
              <w:rPr>
                <w:rFonts w:ascii="Times New Roman" w:hAnsi="Times New Roman" w:cs="Times New Roman"/>
              </w:rPr>
              <w:t>магнитная,</w:t>
            </w:r>
            <w:r w:rsidRPr="00623BA5">
              <w:rPr>
                <w:rFonts w:ascii="Times New Roman" w:hAnsi="Times New Roman" w:cs="Times New Roman"/>
              </w:rPr>
              <w:t xml:space="preserve"> Т050027 МС-29 ТЕХРИМ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Телескопическое зеркало досмотра на держателе JTC 5220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Термометр JTC 1407 </w:t>
            </w:r>
            <w:r w:rsidR="004873ED" w:rsidRPr="00623BA5">
              <w:rPr>
                <w:rFonts w:ascii="Times New Roman" w:hAnsi="Times New Roman" w:cs="Times New Roman"/>
              </w:rPr>
              <w:t>(инструмент</w:t>
            </w:r>
            <w:r w:rsidRPr="00623BA5">
              <w:rPr>
                <w:rFonts w:ascii="Times New Roman" w:hAnsi="Times New Roman" w:cs="Times New Roman"/>
              </w:rPr>
              <w:t xml:space="preserve"> для учебных мастерских)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Тестер диодный (110мм 6-24V)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Тестер для проверки напряжения цифровой 6-24 V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Тестер ламповый 6890-62 (3 в 1)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Тестер цифровой (</w:t>
            </w:r>
            <w:proofErr w:type="spellStart"/>
            <w:r w:rsidR="004873ED" w:rsidRPr="00623BA5">
              <w:rPr>
                <w:rFonts w:ascii="Times New Roman" w:hAnsi="Times New Roman" w:cs="Times New Roman"/>
              </w:rPr>
              <w:t>Мультимерт</w:t>
            </w:r>
            <w:proofErr w:type="spellEnd"/>
            <w:r w:rsidR="004873ED" w:rsidRPr="00623BA5">
              <w:rPr>
                <w:rFonts w:ascii="Times New Roman" w:hAnsi="Times New Roman" w:cs="Times New Roman"/>
              </w:rPr>
              <w:t xml:space="preserve"> DT</w:t>
            </w:r>
            <w:r w:rsidRPr="00623BA5">
              <w:rPr>
                <w:rFonts w:ascii="Times New Roman" w:hAnsi="Times New Roman" w:cs="Times New Roman"/>
              </w:rPr>
              <w:t>-113)</w:t>
            </w:r>
          </w:p>
          <w:p w:rsidR="007520CC" w:rsidRPr="00623BA5" w:rsidRDefault="004873ED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Тиски слесарные</w:t>
            </w:r>
            <w:r w:rsidR="007520CC" w:rsidRPr="00623BA5">
              <w:rPr>
                <w:rFonts w:ascii="Times New Roman" w:hAnsi="Times New Roman" w:cs="Times New Roman"/>
              </w:rPr>
              <w:t xml:space="preserve"> поворотные ТСС-140(Россия)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Тиски слесарные 150мм WILTON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Тиски слесарные поворотные профессиональные ТСМ-200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Шприц плунжерный профессиональный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Шприц профессиональный плунжерный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Штангенглубиномер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ШГ 300 0,005 </w:t>
            </w:r>
            <w:proofErr w:type="spellStart"/>
            <w:r w:rsidRPr="00623BA5">
              <w:rPr>
                <w:rFonts w:ascii="Times New Roman" w:hAnsi="Times New Roman" w:cs="Times New Roman"/>
              </w:rPr>
              <w:t>чиз</w:t>
            </w:r>
            <w:proofErr w:type="spellEnd"/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Штангенциркуль, 65мм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отверток в коробке, 6 предметов KING TONY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отверток с 2-х компонентной ручкой (6 предметов)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Стетоскоп для обнаружения дефектов в механике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Верстак (</w:t>
            </w:r>
            <w:proofErr w:type="spellStart"/>
            <w:r w:rsidRPr="00623BA5">
              <w:rPr>
                <w:rFonts w:ascii="Times New Roman" w:hAnsi="Times New Roman" w:cs="Times New Roman"/>
              </w:rPr>
              <w:t>двухтумбовый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, со съемными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полками</w:t>
            </w:r>
            <w:proofErr w:type="gramStart"/>
            <w:r w:rsidRPr="00623BA5">
              <w:rPr>
                <w:rFonts w:ascii="Times New Roman" w:hAnsi="Times New Roman" w:cs="Times New Roman"/>
              </w:rPr>
              <w:t>.с</w:t>
            </w:r>
            <w:proofErr w:type="spellEnd"/>
            <w:proofErr w:type="gramEnd"/>
            <w:r w:rsidRPr="00623BA5">
              <w:rPr>
                <w:rFonts w:ascii="Times New Roman" w:hAnsi="Times New Roman" w:cs="Times New Roman"/>
              </w:rPr>
              <w:t xml:space="preserve"> оцинкованной столешницей)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Верстак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(ВП-3,1,6 м)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Вытяжка отработанных газов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Гидромотор MBF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Гидронасос аксиально-поршневой, с поворотной плитой KAWASAKI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Двигатель CUMMINS QSB 5.9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Катушка для сбора выхлопных газов под шланг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Компьютерный сканер АВТОАС-КАРГО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кран гаражный 2т.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головок (автомобильный)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Набор головок с </w:t>
            </w:r>
            <w:proofErr w:type="spellStart"/>
            <w:r w:rsidRPr="00623BA5">
              <w:rPr>
                <w:rFonts w:ascii="Times New Roman" w:hAnsi="Times New Roman" w:cs="Times New Roman"/>
              </w:rPr>
              <w:t>трещеткой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3/4" D32 EMZ </w:t>
            </w:r>
            <w:proofErr w:type="spellStart"/>
            <w:r w:rsidRPr="00623BA5">
              <w:rPr>
                <w:rFonts w:ascii="Times New Roman" w:hAnsi="Times New Roman" w:cs="Times New Roman"/>
              </w:rPr>
              <w:t>Gedore</w:t>
            </w:r>
            <w:proofErr w:type="spellEnd"/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набор для разбора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пинов</w:t>
            </w:r>
            <w:proofErr w:type="spellEnd"/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для тестирования гидросистем НВТК-70 (для техники JCB)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для тестирования гидросистем НВТК-70 JTC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инструмента электрика (21 предмет) СТАНКОИМПОРТ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Набор инструмента, 144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предметов</w:t>
            </w:r>
            <w:proofErr w:type="gramStart"/>
            <w:r w:rsidRPr="00623BA5">
              <w:rPr>
                <w:rFonts w:ascii="Times New Roman" w:hAnsi="Times New Roman" w:cs="Times New Roman"/>
              </w:rPr>
              <w:t>,у</w:t>
            </w:r>
            <w:proofErr w:type="gramEnd"/>
            <w:r w:rsidRPr="00623BA5">
              <w:rPr>
                <w:rFonts w:ascii="Times New Roman" w:hAnsi="Times New Roman" w:cs="Times New Roman"/>
              </w:rPr>
              <w:t>силенный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кейс STELS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Набор инструментов в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подкатной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тележке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 xml:space="preserve">Набор комбинированных ключей,34-50 мм, чехол из </w:t>
            </w:r>
            <w:proofErr w:type="spellStart"/>
            <w:r w:rsidRPr="00623BA5">
              <w:rPr>
                <w:rFonts w:ascii="Times New Roman" w:hAnsi="Times New Roman" w:cs="Times New Roman"/>
              </w:rPr>
              <w:t>тетрона</w:t>
            </w:r>
            <w:proofErr w:type="spellEnd"/>
            <w:r w:rsidRPr="00623BA5">
              <w:rPr>
                <w:rFonts w:ascii="Times New Roman" w:hAnsi="Times New Roman" w:cs="Times New Roman"/>
              </w:rPr>
              <w:t>, 6 предметов KING TONY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Наглядное пособие (Двигатель CY4102BZLQ-</w:t>
            </w:r>
            <w:r w:rsidR="00BD1B63" w:rsidRPr="00623BA5">
              <w:rPr>
                <w:rFonts w:ascii="Times New Roman" w:hAnsi="Times New Roman" w:cs="Times New Roman"/>
              </w:rPr>
              <w:t>06062719) HUAXIA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ОсцилографПостоловского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(полная комплектация)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Погрузчик строительный (мини погрузчик), пневмоколесный, одноковшовый, фронтальный " МКСМ 1200А-1"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Погрузчик универсальный фронтальный одноковшовый самоходный с навесным экскаватором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Погрузчик фронтальный TL155/01030-020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пресс гидравлический напольный 20т с ножным приводом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23BA5">
              <w:rPr>
                <w:rFonts w:ascii="Times New Roman" w:hAnsi="Times New Roman" w:cs="Times New Roman"/>
              </w:rPr>
              <w:t>Пресс с ножным приводом (усилие 20т.</w:t>
            </w:r>
            <w:proofErr w:type="gramEnd"/>
            <w:r w:rsidRPr="00623BA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23BA5">
              <w:rPr>
                <w:rFonts w:ascii="Times New Roman" w:hAnsi="Times New Roman" w:cs="Times New Roman"/>
              </w:rPr>
              <w:t>NORDBERG ECO)</w:t>
            </w:r>
            <w:proofErr w:type="gramEnd"/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Стенд двигателя грузового автомобиля </w:t>
            </w:r>
            <w:proofErr w:type="spellStart"/>
            <w:r w:rsidRPr="00623BA5">
              <w:rPr>
                <w:rFonts w:ascii="Times New Roman" w:hAnsi="Times New Roman" w:cs="Times New Roman"/>
              </w:rPr>
              <w:t>Cummins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2.8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универсальный для ремонта ДВС, КПП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Стенд универсальный </w:t>
            </w:r>
            <w:proofErr w:type="gramStart"/>
            <w:r w:rsidRPr="00623BA5">
              <w:rPr>
                <w:rFonts w:ascii="Times New Roman" w:hAnsi="Times New Roman" w:cs="Times New Roman"/>
              </w:rPr>
              <w:t>Р</w:t>
            </w:r>
            <w:proofErr w:type="gramEnd"/>
            <w:r w:rsidRPr="00623BA5">
              <w:rPr>
                <w:rFonts w:ascii="Times New Roman" w:hAnsi="Times New Roman" w:cs="Times New Roman"/>
              </w:rPr>
              <w:t xml:space="preserve"> </w:t>
            </w:r>
            <w:r w:rsidR="00F80D3A" w:rsidRPr="00623BA5">
              <w:rPr>
                <w:rFonts w:ascii="Times New Roman" w:hAnsi="Times New Roman" w:cs="Times New Roman"/>
              </w:rPr>
              <w:t>1250,</w:t>
            </w:r>
            <w:r w:rsidRPr="00623BA5">
              <w:rPr>
                <w:rFonts w:ascii="Times New Roman" w:hAnsi="Times New Roman" w:cs="Times New Roman"/>
              </w:rPr>
              <w:t xml:space="preserve"> для ремонта ДВС, КПП.</w:t>
            </w:r>
          </w:p>
          <w:p w:rsidR="007520C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Тележка инструментальная открытого типа</w:t>
            </w:r>
          </w:p>
          <w:p w:rsidR="000A4C6C" w:rsidRPr="00623BA5" w:rsidRDefault="007520CC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Экскаватор-погрузчик ELAZ-BL-888</w:t>
            </w:r>
          </w:p>
          <w:p w:rsidR="00F80D3A" w:rsidRPr="00623BA5" w:rsidRDefault="00F80D3A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«Система кондиционирования автомобиля»</w:t>
            </w:r>
          </w:p>
          <w:p w:rsidR="00F80D3A" w:rsidRPr="00623BA5" w:rsidRDefault="00F80D3A" w:rsidP="00752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«Система запуска дизельного двигателя»</w:t>
            </w:r>
          </w:p>
        </w:tc>
        <w:tc>
          <w:tcPr>
            <w:tcW w:w="855" w:type="dxa"/>
          </w:tcPr>
          <w:p w:rsidR="000A4C6C" w:rsidRPr="00623BA5" w:rsidRDefault="007520C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7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7520C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A4C6C" w:rsidRPr="00623BA5" w:rsidRDefault="007520C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7520C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2 шт. 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7520C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3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7520CC" w:rsidRPr="00623BA5" w:rsidRDefault="007520C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7520C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7520C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3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7520CC" w:rsidRPr="00623BA5" w:rsidRDefault="007520C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7520C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A4C6C" w:rsidRPr="00623BA5" w:rsidRDefault="007520C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7520C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7520C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 шт.</w:t>
            </w:r>
          </w:p>
          <w:p w:rsidR="007520CC" w:rsidRPr="00623BA5" w:rsidRDefault="007520C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</w:t>
            </w:r>
            <w:r w:rsidR="00600833" w:rsidRPr="00623BA5">
              <w:rPr>
                <w:rFonts w:ascii="Times New Roman" w:hAnsi="Times New Roman" w:cs="Times New Roman"/>
              </w:rPr>
              <w:t>0</w:t>
            </w:r>
            <w:r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60083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600833" w:rsidRPr="00623BA5" w:rsidRDefault="0060083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60083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60083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60083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A4C6C" w:rsidRPr="00623BA5" w:rsidRDefault="004873E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4873E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0A4C6C" w:rsidRPr="00623BA5" w:rsidRDefault="004873E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0A4C6C" w:rsidRPr="00623BA5" w:rsidRDefault="004873E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4873E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0A4C6C" w:rsidRPr="00623BA5" w:rsidRDefault="004873E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4873E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623BA5">
              <w:rPr>
                <w:rFonts w:ascii="Times New Roman" w:hAnsi="Times New Roman" w:cs="Times New Roman"/>
              </w:rPr>
              <w:t>щт</w:t>
            </w:r>
            <w:proofErr w:type="spellEnd"/>
            <w:r w:rsidRPr="00623BA5">
              <w:rPr>
                <w:rFonts w:ascii="Times New Roman" w:hAnsi="Times New Roman" w:cs="Times New Roman"/>
              </w:rPr>
              <w:t>.</w:t>
            </w:r>
          </w:p>
          <w:p w:rsidR="000A4C6C" w:rsidRPr="00623BA5" w:rsidRDefault="004873E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4873E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 шт.</w:t>
            </w:r>
          </w:p>
          <w:p w:rsidR="004873ED" w:rsidRPr="00623BA5" w:rsidRDefault="004873E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4873E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5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0A4C6C" w:rsidRPr="00623BA5" w:rsidRDefault="004873E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3 шт.</w:t>
            </w:r>
          </w:p>
          <w:p w:rsidR="004873ED" w:rsidRPr="00623BA5" w:rsidRDefault="004873E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4873E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4873ED" w:rsidRPr="00623BA5" w:rsidRDefault="004873E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4873ED" w:rsidRPr="00623BA5" w:rsidRDefault="004873E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4873ED" w:rsidRPr="00623BA5" w:rsidRDefault="004873E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73ED" w:rsidRPr="00623BA5" w:rsidRDefault="004873E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1 шт.</w:t>
            </w:r>
          </w:p>
          <w:p w:rsidR="004873ED" w:rsidRPr="00623BA5" w:rsidRDefault="004873E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4873E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</w:t>
            </w:r>
            <w:r w:rsidR="000A4C6C"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4873ED" w:rsidRPr="00623BA5" w:rsidRDefault="004873E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73ED" w:rsidRPr="00623BA5" w:rsidRDefault="004873E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</w:t>
            </w:r>
            <w:r w:rsidR="004873ED" w:rsidRPr="00623BA5">
              <w:rPr>
                <w:rFonts w:ascii="Times New Roman" w:hAnsi="Times New Roman" w:cs="Times New Roman"/>
              </w:rPr>
              <w:t>0</w:t>
            </w:r>
            <w:r w:rsidRPr="00623BA5">
              <w:rPr>
                <w:rFonts w:ascii="Times New Roman" w:hAnsi="Times New Roman" w:cs="Times New Roman"/>
              </w:rPr>
              <w:t xml:space="preserve"> шт.</w:t>
            </w:r>
          </w:p>
          <w:p w:rsidR="004873ED" w:rsidRPr="00623BA5" w:rsidRDefault="004873E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73ED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4873ED" w:rsidRPr="00623BA5" w:rsidRDefault="004873ED" w:rsidP="004873ED">
            <w:pPr>
              <w:spacing w:after="0"/>
              <w:rPr>
                <w:rFonts w:ascii="Times New Roman" w:hAnsi="Times New Roman" w:cs="Times New Roman"/>
              </w:rPr>
            </w:pPr>
          </w:p>
          <w:p w:rsidR="004873ED" w:rsidRPr="00623BA5" w:rsidRDefault="004873ED" w:rsidP="004873ED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975754" w:rsidRPr="00623BA5" w:rsidRDefault="004873ED" w:rsidP="004873ED">
            <w:pPr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975754" w:rsidRPr="00623BA5" w:rsidRDefault="00975754" w:rsidP="00975754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1E0FAD" w:rsidRPr="00623BA5" w:rsidRDefault="00975754" w:rsidP="00975754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1E0FAD" w:rsidRPr="00623BA5" w:rsidRDefault="001E0FAD" w:rsidP="001E0FAD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1E0FAD" w:rsidRPr="00623BA5" w:rsidRDefault="001E0FAD" w:rsidP="001E0FAD">
            <w:pPr>
              <w:spacing w:after="0"/>
              <w:rPr>
                <w:rFonts w:ascii="Times New Roman" w:hAnsi="Times New Roman" w:cs="Times New Roman"/>
              </w:rPr>
            </w:pPr>
          </w:p>
          <w:p w:rsidR="001E0FAD" w:rsidRPr="00623BA5" w:rsidRDefault="001E0FAD" w:rsidP="001E0FAD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5 шт.</w:t>
            </w:r>
          </w:p>
          <w:p w:rsidR="004873ED" w:rsidRPr="00623BA5" w:rsidRDefault="001E0FAD" w:rsidP="001E0FAD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1E0FAD" w:rsidRPr="00623BA5" w:rsidRDefault="001E0FAD" w:rsidP="001E0FAD">
            <w:pPr>
              <w:spacing w:after="0"/>
              <w:rPr>
                <w:rFonts w:ascii="Times New Roman" w:hAnsi="Times New Roman" w:cs="Times New Roman"/>
              </w:rPr>
            </w:pPr>
          </w:p>
          <w:p w:rsidR="001E0FAD" w:rsidRPr="00623BA5" w:rsidRDefault="001E0FAD" w:rsidP="001E0FAD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1E0FAD" w:rsidRPr="00623BA5" w:rsidRDefault="001E0FAD" w:rsidP="001E0FAD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1E0FAD" w:rsidRPr="00623BA5" w:rsidRDefault="001E0FAD" w:rsidP="001E0FAD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1E0FAD" w:rsidRPr="00623BA5" w:rsidRDefault="001E0FAD" w:rsidP="001E0FAD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1E0FAD" w:rsidRPr="00623BA5" w:rsidRDefault="001E0FAD" w:rsidP="001E0FAD">
            <w:pPr>
              <w:spacing w:after="0"/>
              <w:rPr>
                <w:rFonts w:ascii="Times New Roman" w:hAnsi="Times New Roman" w:cs="Times New Roman"/>
              </w:rPr>
            </w:pPr>
          </w:p>
          <w:p w:rsidR="001E0FAD" w:rsidRPr="00623BA5" w:rsidRDefault="001E0FAD" w:rsidP="001E0FAD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3 шт.</w:t>
            </w:r>
          </w:p>
          <w:p w:rsidR="001E0FAD" w:rsidRPr="00623BA5" w:rsidRDefault="001E0FAD" w:rsidP="001E0FAD">
            <w:pPr>
              <w:spacing w:after="0"/>
              <w:rPr>
                <w:rFonts w:ascii="Times New Roman" w:hAnsi="Times New Roman" w:cs="Times New Roman"/>
              </w:rPr>
            </w:pPr>
          </w:p>
          <w:p w:rsidR="001E0FAD" w:rsidRPr="00623BA5" w:rsidRDefault="001E0FAD" w:rsidP="001E0FAD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1E0FAD" w:rsidRPr="00623BA5" w:rsidRDefault="001E0FAD" w:rsidP="001E0FAD">
            <w:pPr>
              <w:spacing w:after="0"/>
              <w:rPr>
                <w:rFonts w:ascii="Times New Roman" w:hAnsi="Times New Roman" w:cs="Times New Roman"/>
              </w:rPr>
            </w:pPr>
          </w:p>
          <w:p w:rsidR="001E0FAD" w:rsidRPr="00623BA5" w:rsidRDefault="001E0FAD" w:rsidP="001E0FAD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10 шт.</w:t>
            </w:r>
          </w:p>
          <w:p w:rsidR="001E0FAD" w:rsidRPr="00623BA5" w:rsidRDefault="001E0FAD" w:rsidP="001E0FAD">
            <w:pPr>
              <w:spacing w:after="0"/>
              <w:rPr>
                <w:rFonts w:ascii="Times New Roman" w:hAnsi="Times New Roman" w:cs="Times New Roman"/>
              </w:rPr>
            </w:pPr>
          </w:p>
          <w:p w:rsidR="001E0FAD" w:rsidRPr="00623BA5" w:rsidRDefault="001E0FAD" w:rsidP="001E0FAD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1E0FAD" w:rsidRPr="00623BA5" w:rsidRDefault="001E0FAD" w:rsidP="001E0FAD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 шт.</w:t>
            </w:r>
          </w:p>
          <w:p w:rsidR="001E0FAD" w:rsidRPr="00623BA5" w:rsidRDefault="00BD1B63" w:rsidP="001E0FAD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BD1B63" w:rsidRPr="00623BA5" w:rsidRDefault="00BD1B63" w:rsidP="001E0FAD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BD1B63" w:rsidRPr="00623BA5" w:rsidRDefault="00BD1B63" w:rsidP="001E0FAD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BD1B63" w:rsidRPr="00623BA5" w:rsidRDefault="00BD1B63" w:rsidP="001E0FAD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3 шт.</w:t>
            </w:r>
          </w:p>
          <w:p w:rsidR="00BD1B63" w:rsidRPr="00623BA5" w:rsidRDefault="00BD1B63" w:rsidP="001E0FAD">
            <w:pPr>
              <w:spacing w:after="0"/>
              <w:rPr>
                <w:rFonts w:ascii="Times New Roman" w:hAnsi="Times New Roman" w:cs="Times New Roman"/>
              </w:rPr>
            </w:pPr>
          </w:p>
          <w:p w:rsidR="00BD1B63" w:rsidRPr="00623BA5" w:rsidRDefault="00BD1B63" w:rsidP="001E0FAD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BD1B63" w:rsidRPr="00623BA5" w:rsidRDefault="00BD1B63" w:rsidP="001E0FAD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BD1B63" w:rsidRPr="00623BA5" w:rsidRDefault="00BD1B63" w:rsidP="001E0FAD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BD1B63" w:rsidRPr="00623BA5" w:rsidRDefault="00BD1B63" w:rsidP="001E0FAD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BD1B63" w:rsidRPr="00623BA5" w:rsidRDefault="00BD1B63" w:rsidP="001E0FAD">
            <w:pPr>
              <w:spacing w:after="0"/>
              <w:rPr>
                <w:rFonts w:ascii="Times New Roman" w:hAnsi="Times New Roman" w:cs="Times New Roman"/>
              </w:rPr>
            </w:pPr>
          </w:p>
          <w:p w:rsidR="00BD1B63" w:rsidRPr="00623BA5" w:rsidRDefault="00BD1B63" w:rsidP="001E0FAD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BD1B63" w:rsidRPr="00623BA5" w:rsidRDefault="00BD1B63" w:rsidP="001E0FAD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BD1B63" w:rsidRPr="00623BA5" w:rsidRDefault="00BD1B63" w:rsidP="001E0FAD">
            <w:pPr>
              <w:spacing w:after="0"/>
              <w:rPr>
                <w:rFonts w:ascii="Times New Roman" w:hAnsi="Times New Roman" w:cs="Times New Roman"/>
              </w:rPr>
            </w:pPr>
          </w:p>
          <w:p w:rsidR="00BD1B63" w:rsidRPr="00623BA5" w:rsidRDefault="00BD1B63" w:rsidP="001E0FAD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BD1B63" w:rsidRPr="00623BA5" w:rsidRDefault="00BD1B63" w:rsidP="001E0FAD">
            <w:pPr>
              <w:spacing w:after="0"/>
              <w:rPr>
                <w:rFonts w:ascii="Times New Roman" w:hAnsi="Times New Roman" w:cs="Times New Roman"/>
              </w:rPr>
            </w:pPr>
          </w:p>
          <w:p w:rsidR="00BD1B63" w:rsidRPr="00623BA5" w:rsidRDefault="00BD1B63" w:rsidP="001E0FAD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BD1B63" w:rsidRPr="00623BA5" w:rsidRDefault="00BD1B63" w:rsidP="001E0FAD">
            <w:pPr>
              <w:spacing w:after="0"/>
              <w:rPr>
                <w:rFonts w:ascii="Times New Roman" w:hAnsi="Times New Roman" w:cs="Times New Roman"/>
              </w:rPr>
            </w:pPr>
          </w:p>
          <w:p w:rsidR="001E0FAD" w:rsidRPr="00623BA5" w:rsidRDefault="00BD1B63" w:rsidP="001E0FAD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5 шт.</w:t>
            </w:r>
          </w:p>
          <w:p w:rsidR="00BD1B63" w:rsidRPr="00623BA5" w:rsidRDefault="00BD1B63" w:rsidP="001E0FAD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5 шт.</w:t>
            </w:r>
          </w:p>
          <w:p w:rsidR="00BD1B63" w:rsidRPr="00623BA5" w:rsidRDefault="00BD1B63" w:rsidP="00BD1B63">
            <w:pPr>
              <w:spacing w:after="0"/>
              <w:rPr>
                <w:rFonts w:ascii="Times New Roman" w:hAnsi="Times New Roman" w:cs="Times New Roman"/>
              </w:rPr>
            </w:pPr>
          </w:p>
          <w:p w:rsidR="00BD1B63" w:rsidRPr="00623BA5" w:rsidRDefault="00BD1B63" w:rsidP="00BD1B63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1 шт.</w:t>
            </w:r>
          </w:p>
          <w:p w:rsidR="00BD1B63" w:rsidRPr="00623BA5" w:rsidRDefault="00BD1B63" w:rsidP="00BD1B63">
            <w:pPr>
              <w:spacing w:after="0"/>
              <w:rPr>
                <w:rFonts w:ascii="Times New Roman" w:hAnsi="Times New Roman" w:cs="Times New Roman"/>
              </w:rPr>
            </w:pPr>
          </w:p>
          <w:p w:rsidR="00BD1B63" w:rsidRPr="00623BA5" w:rsidRDefault="00BD1B63" w:rsidP="00BD1B63">
            <w:pPr>
              <w:spacing w:after="0"/>
              <w:rPr>
                <w:rFonts w:ascii="Times New Roman" w:hAnsi="Times New Roman" w:cs="Times New Roman"/>
              </w:rPr>
            </w:pPr>
          </w:p>
          <w:p w:rsidR="00BD1B63" w:rsidRPr="00623BA5" w:rsidRDefault="00BD1B63" w:rsidP="00BD1B63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BD1B63" w:rsidRPr="00623BA5" w:rsidRDefault="00BD1B63" w:rsidP="00BD1B63">
            <w:pPr>
              <w:spacing w:after="0"/>
              <w:rPr>
                <w:rFonts w:ascii="Times New Roman" w:hAnsi="Times New Roman" w:cs="Times New Roman"/>
              </w:rPr>
            </w:pPr>
          </w:p>
          <w:p w:rsidR="00BD1B63" w:rsidRPr="00623BA5" w:rsidRDefault="00BD1B63" w:rsidP="00BD1B63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BD1B63" w:rsidRPr="00623BA5" w:rsidRDefault="00BD1B63" w:rsidP="00BD1B63">
            <w:pPr>
              <w:spacing w:after="0"/>
              <w:rPr>
                <w:rFonts w:ascii="Times New Roman" w:hAnsi="Times New Roman" w:cs="Times New Roman"/>
              </w:rPr>
            </w:pPr>
          </w:p>
          <w:p w:rsidR="00BD1B63" w:rsidRPr="00623BA5" w:rsidRDefault="00BD1B63" w:rsidP="00BD1B63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BD1B63" w:rsidRPr="00623BA5" w:rsidRDefault="00BD1B63" w:rsidP="00BD1B63">
            <w:pPr>
              <w:spacing w:after="0"/>
              <w:rPr>
                <w:rFonts w:ascii="Times New Roman" w:hAnsi="Times New Roman" w:cs="Times New Roman"/>
              </w:rPr>
            </w:pPr>
          </w:p>
          <w:p w:rsidR="00BD1B63" w:rsidRPr="00623BA5" w:rsidRDefault="00BD1B63" w:rsidP="00BD1B63">
            <w:pPr>
              <w:spacing w:after="0"/>
              <w:rPr>
                <w:rFonts w:ascii="Times New Roman" w:hAnsi="Times New Roman" w:cs="Times New Roman"/>
              </w:rPr>
            </w:pPr>
          </w:p>
          <w:p w:rsidR="00BD1B63" w:rsidRPr="00623BA5" w:rsidRDefault="00BD1B63" w:rsidP="00BD1B63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BD1B63" w:rsidRPr="00623BA5" w:rsidRDefault="00BD1B63" w:rsidP="00BD1B63">
            <w:pPr>
              <w:rPr>
                <w:rFonts w:ascii="Times New Roman" w:hAnsi="Times New Roman" w:cs="Times New Roman"/>
              </w:rPr>
            </w:pPr>
          </w:p>
          <w:p w:rsidR="00F80D3A" w:rsidRPr="00623BA5" w:rsidRDefault="00BD1B63" w:rsidP="00BD1B63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80D3A" w:rsidRPr="00623BA5" w:rsidRDefault="00F80D3A" w:rsidP="00F80D3A">
            <w:pPr>
              <w:spacing w:after="0"/>
              <w:rPr>
                <w:rFonts w:ascii="Times New Roman" w:hAnsi="Times New Roman" w:cs="Times New Roman"/>
              </w:rPr>
            </w:pPr>
          </w:p>
          <w:p w:rsidR="00BD1B63" w:rsidRPr="00623BA5" w:rsidRDefault="00F80D3A" w:rsidP="00F80D3A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80D3A" w:rsidRPr="00623BA5" w:rsidRDefault="00F80D3A" w:rsidP="00F80D3A">
            <w:pPr>
              <w:spacing w:after="0"/>
              <w:rPr>
                <w:rFonts w:ascii="Times New Roman" w:hAnsi="Times New Roman" w:cs="Times New Roman"/>
              </w:rPr>
            </w:pPr>
          </w:p>
          <w:p w:rsidR="00F80D3A" w:rsidRPr="00623BA5" w:rsidRDefault="00F80D3A" w:rsidP="00F80D3A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F80D3A" w:rsidRPr="00623BA5" w:rsidRDefault="00F80D3A" w:rsidP="00F80D3A">
            <w:pPr>
              <w:spacing w:after="0"/>
              <w:rPr>
                <w:rFonts w:ascii="Times New Roman" w:hAnsi="Times New Roman" w:cs="Times New Roman"/>
              </w:rPr>
            </w:pPr>
          </w:p>
          <w:p w:rsidR="00F80D3A" w:rsidRPr="00623BA5" w:rsidRDefault="00F80D3A" w:rsidP="00F80D3A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80D3A" w:rsidRPr="00623BA5" w:rsidRDefault="00F80D3A" w:rsidP="00F80D3A">
            <w:pPr>
              <w:spacing w:after="0"/>
              <w:rPr>
                <w:rFonts w:ascii="Times New Roman" w:hAnsi="Times New Roman" w:cs="Times New Roman"/>
              </w:rPr>
            </w:pPr>
          </w:p>
          <w:p w:rsidR="00F80D3A" w:rsidRPr="00623BA5" w:rsidRDefault="00F80D3A" w:rsidP="00F80D3A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80D3A" w:rsidRPr="00623BA5" w:rsidRDefault="00F80D3A" w:rsidP="00F80D3A">
            <w:pPr>
              <w:spacing w:after="0"/>
              <w:rPr>
                <w:rFonts w:ascii="Times New Roman" w:hAnsi="Times New Roman" w:cs="Times New Roman"/>
              </w:rPr>
            </w:pPr>
          </w:p>
          <w:p w:rsidR="00F80D3A" w:rsidRPr="00623BA5" w:rsidRDefault="00F80D3A" w:rsidP="00F80D3A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80D3A" w:rsidRPr="00623BA5" w:rsidRDefault="00F80D3A" w:rsidP="00F80D3A">
            <w:pPr>
              <w:spacing w:after="0"/>
              <w:rPr>
                <w:rFonts w:ascii="Times New Roman" w:hAnsi="Times New Roman" w:cs="Times New Roman"/>
              </w:rPr>
            </w:pPr>
          </w:p>
          <w:p w:rsidR="00F80D3A" w:rsidRPr="00623BA5" w:rsidRDefault="00F80D3A" w:rsidP="00F80D3A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5 шт.</w:t>
            </w:r>
          </w:p>
          <w:p w:rsidR="00F80D3A" w:rsidRPr="00623BA5" w:rsidRDefault="00F80D3A" w:rsidP="00F80D3A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80D3A" w:rsidRPr="00623BA5" w:rsidRDefault="00F80D3A" w:rsidP="00F80D3A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80D3A" w:rsidRPr="00623BA5" w:rsidRDefault="00F80D3A" w:rsidP="00F80D3A">
            <w:pPr>
              <w:rPr>
                <w:rFonts w:ascii="Times New Roman" w:hAnsi="Times New Roman" w:cs="Times New Roman"/>
              </w:rPr>
            </w:pPr>
          </w:p>
          <w:p w:rsidR="00F80D3A" w:rsidRPr="00623BA5" w:rsidRDefault="00F80D3A" w:rsidP="00F80D3A">
            <w:pPr>
              <w:spacing w:after="0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</w:tc>
      </w:tr>
      <w:tr w:rsidR="000A4C6C" w:rsidRPr="00623BA5" w:rsidTr="000A4C6C">
        <w:trPr>
          <w:trHeight w:val="221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108М</w:t>
            </w:r>
          </w:p>
        </w:tc>
        <w:tc>
          <w:tcPr>
            <w:tcW w:w="2552" w:type="dxa"/>
            <w:shd w:val="clear" w:color="auto" w:fill="auto"/>
          </w:tcPr>
          <w:p w:rsidR="00F80D3A" w:rsidRPr="00623BA5" w:rsidRDefault="00F80D3A" w:rsidP="00F80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Мастерская по компетенции «Обслуживание грузовой техники»</w:t>
            </w:r>
          </w:p>
          <w:p w:rsidR="00F80D3A" w:rsidRPr="00623BA5" w:rsidRDefault="00F80D3A" w:rsidP="00F80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Лаборатория «Электрооборудование автомобилей»</w:t>
            </w:r>
          </w:p>
          <w:p w:rsidR="00F80D3A" w:rsidRPr="00623BA5" w:rsidRDefault="00F80D3A" w:rsidP="00F80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Лаборатория «Диагностика электрических и электронных систем автомобиля»</w:t>
            </w:r>
          </w:p>
          <w:p w:rsidR="00F80D3A" w:rsidRPr="00623BA5" w:rsidRDefault="00F80D3A" w:rsidP="00F80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Лаборатория «Ремонт трансмиссий, ходовой части и механизмов управления»</w:t>
            </w:r>
          </w:p>
          <w:p w:rsidR="00F80D3A" w:rsidRPr="00623BA5" w:rsidRDefault="00F80D3A" w:rsidP="00F80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Мастерская «Электромонтажная»</w:t>
            </w:r>
          </w:p>
          <w:p w:rsidR="000A4C6C" w:rsidRPr="00623BA5" w:rsidRDefault="00F80D3A" w:rsidP="00F80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Мастерская «Ремонт и обслуживание автомобилей (участок мойки автомобилей, слесарно-механический участок, диагностический участок, агрегатный участок)»</w:t>
            </w:r>
          </w:p>
        </w:tc>
        <w:tc>
          <w:tcPr>
            <w:tcW w:w="2581" w:type="dxa"/>
            <w:shd w:val="clear" w:color="auto" w:fill="auto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</w:t>
            </w:r>
            <w:r w:rsidR="00F80D3A" w:rsidRPr="00623BA5">
              <w:rPr>
                <w:rFonts w:ascii="Times New Roman" w:hAnsi="Times New Roman" w:cs="Times New Roman"/>
              </w:rPr>
              <w:t>А, площадь</w:t>
            </w:r>
            <w:r w:rsidRPr="00623BA5">
              <w:rPr>
                <w:rFonts w:ascii="Times New Roman" w:hAnsi="Times New Roman" w:cs="Times New Roman"/>
              </w:rPr>
              <w:t xml:space="preserve"> – 349 м</w:t>
            </w:r>
            <w:proofErr w:type="gramStart"/>
            <w:r w:rsidRPr="00623BA5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50 человек</w:t>
            </w:r>
          </w:p>
        </w:tc>
        <w:tc>
          <w:tcPr>
            <w:tcW w:w="3940" w:type="dxa"/>
          </w:tcPr>
          <w:p w:rsidR="005E19B6" w:rsidRPr="00623BA5" w:rsidRDefault="005E19B6" w:rsidP="005E19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Ноутбук</w:t>
            </w:r>
          </w:p>
          <w:p w:rsidR="005E19B6" w:rsidRPr="00623BA5" w:rsidRDefault="005E19B6" w:rsidP="005E19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Проектор</w:t>
            </w:r>
          </w:p>
          <w:p w:rsidR="005E19B6" w:rsidRPr="00623BA5" w:rsidRDefault="005E19B6" w:rsidP="005E19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Экран</w:t>
            </w:r>
          </w:p>
          <w:p w:rsidR="000A4C6C" w:rsidRPr="00623BA5" w:rsidRDefault="005E19B6" w:rsidP="005E19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МФУ</w:t>
            </w:r>
          </w:p>
          <w:p w:rsidR="006E7E28" w:rsidRPr="00623BA5" w:rsidRDefault="006E7E28" w:rsidP="006E7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Автомобиль (автобус) </w:t>
            </w:r>
            <w:proofErr w:type="spellStart"/>
            <w:r w:rsidRPr="00623BA5">
              <w:rPr>
                <w:rFonts w:ascii="Times New Roman" w:hAnsi="Times New Roman" w:cs="Times New Roman"/>
              </w:rPr>
              <w:t>FordTransit</w:t>
            </w:r>
            <w:proofErr w:type="spellEnd"/>
          </w:p>
          <w:p w:rsidR="006E7E28" w:rsidRPr="00623BA5" w:rsidRDefault="006E7E28" w:rsidP="006E7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Автомобиль КАМАЗ-5490-022-87 (</w:t>
            </w:r>
            <w:proofErr w:type="spellStart"/>
            <w:r w:rsidRPr="00623BA5">
              <w:rPr>
                <w:rFonts w:ascii="Times New Roman" w:hAnsi="Times New Roman" w:cs="Times New Roman"/>
              </w:rPr>
              <w:t>Mercedes-Benz</w:t>
            </w:r>
            <w:proofErr w:type="spellEnd"/>
            <w:r w:rsidRPr="00623BA5">
              <w:rPr>
                <w:rFonts w:ascii="Times New Roman" w:hAnsi="Times New Roman" w:cs="Times New Roman"/>
              </w:rPr>
              <w:t>)</w:t>
            </w:r>
          </w:p>
          <w:p w:rsidR="006E7E28" w:rsidRPr="00623BA5" w:rsidRDefault="006E7E28" w:rsidP="006E7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Автосамосвал КАМАЗ 43255-6010-69 (G5)</w:t>
            </w:r>
          </w:p>
          <w:p w:rsidR="006E7E28" w:rsidRPr="00623BA5" w:rsidRDefault="006E7E28" w:rsidP="006E7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Вал коленчатый РО 740.13-1005008 (наглядное пособие)</w:t>
            </w:r>
          </w:p>
          <w:p w:rsidR="006E7E28" w:rsidRPr="00623BA5" w:rsidRDefault="006E7E28" w:rsidP="006E7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Вал коленчатый РО 740.50-1005008 (наглядное пособие)</w:t>
            </w:r>
          </w:p>
          <w:p w:rsidR="006E7E28" w:rsidRPr="00623BA5" w:rsidRDefault="006E7E28" w:rsidP="006E7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Верстак (</w:t>
            </w:r>
            <w:proofErr w:type="spellStart"/>
            <w:r w:rsidRPr="00623BA5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с драйвером, с оцинкованной столешницей)</w:t>
            </w:r>
          </w:p>
          <w:p w:rsidR="006E7E28" w:rsidRPr="00623BA5" w:rsidRDefault="006E7E28" w:rsidP="006E7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Верстак ВП-4</w:t>
            </w:r>
          </w:p>
          <w:p w:rsidR="006E7E28" w:rsidRPr="00623BA5" w:rsidRDefault="006E7E28" w:rsidP="006E7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Вытяжка отработанных газов</w:t>
            </w:r>
          </w:p>
          <w:p w:rsidR="006E7E28" w:rsidRPr="00623BA5" w:rsidRDefault="006E7E28" w:rsidP="006E7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Двигатель КАМАЗ 820,74-300 300л.с. ЕВРО 4</w:t>
            </w:r>
          </w:p>
          <w:p w:rsidR="006E7E28" w:rsidRPr="00623BA5" w:rsidRDefault="006E7E28" w:rsidP="006E7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Диагностический адаптер для </w:t>
            </w:r>
            <w:proofErr w:type="spellStart"/>
            <w:r w:rsidRPr="00623BA5">
              <w:rPr>
                <w:rFonts w:ascii="Times New Roman" w:hAnsi="Times New Roman" w:cs="Times New Roman"/>
              </w:rPr>
              <w:t>MBSDconnect</w:t>
            </w:r>
            <w:proofErr w:type="spellEnd"/>
          </w:p>
          <w:p w:rsidR="006E7E28" w:rsidRPr="00623BA5" w:rsidRDefault="006E7E28" w:rsidP="006E7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Диагностический адаптер для WABCO</w:t>
            </w:r>
          </w:p>
          <w:p w:rsidR="006E7E28" w:rsidRPr="00623BA5" w:rsidRDefault="006E7E28" w:rsidP="006E7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Диагностический сканер </w:t>
            </w:r>
            <w:proofErr w:type="spellStart"/>
            <w:r w:rsidRPr="00623BA5">
              <w:rPr>
                <w:rFonts w:ascii="Times New Roman" w:hAnsi="Times New Roman" w:cs="Times New Roman"/>
              </w:rPr>
              <w:t>Сканматик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2PRO Полный комплект</w:t>
            </w:r>
          </w:p>
          <w:p w:rsidR="006E7E28" w:rsidRPr="00623BA5" w:rsidRDefault="006E7E28" w:rsidP="006E7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захват для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выпрессовки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роликоподшипника промежуточного </w:t>
            </w:r>
            <w:r w:rsidRPr="00623BA5">
              <w:rPr>
                <w:rFonts w:ascii="Times New Roman" w:hAnsi="Times New Roman" w:cs="Times New Roman"/>
              </w:rPr>
              <w:lastRenderedPageBreak/>
              <w:t>вала</w:t>
            </w:r>
          </w:p>
          <w:p w:rsidR="006E7E28" w:rsidRPr="00623BA5" w:rsidRDefault="006E7E28" w:rsidP="006E7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Комплект для диагностики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пмевмотических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тормозных систем WABCO 4350020070</w:t>
            </w:r>
          </w:p>
          <w:p w:rsidR="006E7E28" w:rsidRPr="00623BA5" w:rsidRDefault="006E7E28" w:rsidP="006E7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Компрессорная установка СБ</w:t>
            </w:r>
            <w:proofErr w:type="gramStart"/>
            <w:r w:rsidRPr="00623BA5">
              <w:rPr>
                <w:rFonts w:ascii="Times New Roman" w:hAnsi="Times New Roman" w:cs="Times New Roman"/>
              </w:rPr>
              <w:t>4</w:t>
            </w:r>
            <w:proofErr w:type="gramEnd"/>
            <w:r w:rsidRPr="00623BA5">
              <w:rPr>
                <w:rFonts w:ascii="Times New Roman" w:hAnsi="Times New Roman" w:cs="Times New Roman"/>
              </w:rPr>
              <w:t>/С-100.LB30А</w:t>
            </w:r>
          </w:p>
          <w:p w:rsidR="006E7E28" w:rsidRPr="00623BA5" w:rsidRDefault="006E7E28" w:rsidP="006E7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Коробка передач ZF16S (наглядное пособие)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КПП ZF 16S151 (наглядное пособие)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Кран складной гидравлический 2т. (NORDBERD № 3720)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линейка измерительная для схождения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Линейка поверочная и разметочная ШП-630 мм кл.1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люфтометр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рулевого управления электронный ИСЛ-401 МК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инструмента электрика (21 предмет) СТАНКОИМПОРТ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Набор инструмента, 119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предметов</w:t>
            </w:r>
            <w:proofErr w:type="gramStart"/>
            <w:r w:rsidRPr="00623BA5">
              <w:rPr>
                <w:rFonts w:ascii="Times New Roman" w:hAnsi="Times New Roman" w:cs="Times New Roman"/>
              </w:rPr>
              <w:t>,у</w:t>
            </w:r>
            <w:proofErr w:type="gramEnd"/>
            <w:r w:rsidRPr="00623BA5">
              <w:rPr>
                <w:rFonts w:ascii="Times New Roman" w:hAnsi="Times New Roman" w:cs="Times New Roman"/>
              </w:rPr>
              <w:t>силенный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кейс STELS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Набор инструментов в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подкатной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тележке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инструментов электрика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Наглядное пособие </w:t>
            </w:r>
            <w:proofErr w:type="gramStart"/>
            <w:r w:rsidRPr="00623BA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23BA5">
              <w:rPr>
                <w:rFonts w:ascii="Times New Roman" w:hAnsi="Times New Roman" w:cs="Times New Roman"/>
              </w:rPr>
              <w:t>КПП)HUAXIA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Наглядное пособие (Двигатель CY4102BZLQ-06062708)HUAXIA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Наглядное пособие (Задний мост -1)HUAXIA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Наглядное пособие (Задний мост)HUAXIA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Наглядное пособие (КПП-1) HUAXIA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Наглядное пособие КПП в сборе КАМАЗ (Евро 0,1,2,)152-1700025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нутромер индикаторный НИ-160М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Нутрометриндикаторый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50-160 мм. (0,01) с первичной поверкой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Нутрометр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НИ 50-100 0,01 Г</w:t>
            </w:r>
            <w:proofErr w:type="gramStart"/>
            <w:r w:rsidRPr="00623BA5">
              <w:rPr>
                <w:rFonts w:ascii="Times New Roman" w:hAnsi="Times New Roman" w:cs="Times New Roman"/>
              </w:rPr>
              <w:t>,Т</w:t>
            </w:r>
            <w:proofErr w:type="gramEnd"/>
            <w:r w:rsidRPr="00623BA5">
              <w:rPr>
                <w:rFonts w:ascii="Times New Roman" w:hAnsi="Times New Roman" w:cs="Times New Roman"/>
              </w:rPr>
              <w:t>,О,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ОсцилографПостоловского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(полная комплектация)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переноска 220В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подкатной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гидравлический домкрат 10т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подъемник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ножнечный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шиномонтажный 3т. (высота 1 м.)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подъемное приспособление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Призма поверочная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Приспособление для снятия переднего подшипника первичного вала (10 шариков)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Приспособление для снятия переднего подшипника первичного вала (11 шариков)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Приспособление для снятия переднего подшипника первичного вала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Приспособление для установки пакета валов и штоков вилок переключения передач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для ремонта двигателя JTC-ES909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Р776У (передвижной для обслуживания грузовой техники)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 xml:space="preserve">Стенд универсальный для ремонта грузовых ДВС, КПП, задних мостов </w:t>
            </w:r>
            <w:proofErr w:type="gramStart"/>
            <w:r w:rsidRPr="00623BA5">
              <w:rPr>
                <w:rFonts w:ascii="Times New Roman" w:hAnsi="Times New Roman" w:cs="Times New Roman"/>
              </w:rPr>
              <w:t>г</w:t>
            </w:r>
            <w:proofErr w:type="gramEnd"/>
            <w:r w:rsidRPr="00623BA5">
              <w:rPr>
                <w:rFonts w:ascii="Times New Roman" w:hAnsi="Times New Roman" w:cs="Times New Roman"/>
              </w:rPr>
              <w:t>/п до 1600 кг.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универсальный для ремонта двигателя, КПП весом до 800кг, в комплекте с кронштейном для КП ZF16 и кронштейном для КП КамАЗ 154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съемник рулевого наконечника (</w:t>
            </w:r>
            <w:proofErr w:type="gramStart"/>
            <w:r w:rsidRPr="00623BA5">
              <w:rPr>
                <w:rFonts w:ascii="Times New Roman" w:hAnsi="Times New Roman" w:cs="Times New Roman"/>
              </w:rPr>
              <w:t>грузовые</w:t>
            </w:r>
            <w:proofErr w:type="gramEnd"/>
            <w:r w:rsidRPr="00623BA5">
              <w:rPr>
                <w:rFonts w:ascii="Times New Roman" w:hAnsi="Times New Roman" w:cs="Times New Roman"/>
              </w:rPr>
              <w:t>)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съемник с тремя поворотными захватами 8"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Съемник фланца крепления карданного вала и подшипников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Съемник фланца крепления карданного вала и подшипников, шестерен первичного КП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Тележка гидравлическая TOR CBY-DF 2500, 2500кг., подъем 210мм,83 кг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Тележка гидравлическая для снятия/установки колес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Тележка инструментальная, на колесах, 5 ящиков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Тележка инструментальная на колесах с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автовозвратом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и системой ODOO (синяя)</w:t>
            </w:r>
          </w:p>
          <w:p w:rsidR="003E5178" w:rsidRPr="00623BA5" w:rsidRDefault="003E5178" w:rsidP="003E5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Тележка инструментальная открытого типа 684*469*870 мм, 3 полки JTC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Универсальный стенд для ремонта грузовых ДВС, КПП, задних мостов </w:t>
            </w:r>
            <w:proofErr w:type="gramStart"/>
            <w:r w:rsidRPr="00623BA5">
              <w:rPr>
                <w:rFonts w:ascii="Times New Roman" w:hAnsi="Times New Roman" w:cs="Times New Roman"/>
              </w:rPr>
              <w:t>г</w:t>
            </w:r>
            <w:proofErr w:type="gramEnd"/>
            <w:r w:rsidRPr="00623BA5">
              <w:rPr>
                <w:rFonts w:ascii="Times New Roman" w:hAnsi="Times New Roman" w:cs="Times New Roman"/>
              </w:rPr>
              <w:t>/п до 1600кг.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Установка для заправки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автокондиционеров</w:t>
            </w:r>
            <w:proofErr w:type="gramStart"/>
            <w:r w:rsidRPr="00623BA5">
              <w:rPr>
                <w:rFonts w:ascii="Times New Roman" w:hAnsi="Times New Roman" w:cs="Times New Roman"/>
              </w:rPr>
              <w:t>GrunBaum</w:t>
            </w:r>
            <w:proofErr w:type="spellEnd"/>
            <w:proofErr w:type="gramEnd"/>
            <w:r w:rsidRPr="00623BA5">
              <w:rPr>
                <w:rFonts w:ascii="Times New Roman" w:hAnsi="Times New Roman" w:cs="Times New Roman"/>
              </w:rPr>
              <w:t xml:space="preserve"> AC 3000N</w:t>
            </w:r>
          </w:p>
          <w:p w:rsidR="003E5178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Аккумулятор 90Ю Тюмень (наглядное пособие)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Болт специальный для разборки-сборки делителя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Держатель штоков вилок переключения передач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Динамометрический ключ 1/4, 5-25 Нм, футляр KING TONY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Динамометрический ключ 1/2 42-210 </w:t>
            </w:r>
            <w:proofErr w:type="spellStart"/>
            <w:r w:rsidRPr="00623BA5">
              <w:rPr>
                <w:rFonts w:ascii="Times New Roman" w:hAnsi="Times New Roman" w:cs="Times New Roman"/>
              </w:rPr>
              <w:t>KingTony</w:t>
            </w:r>
            <w:proofErr w:type="spellEnd"/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Динамометрический ключ 1/2 70-340 </w:t>
            </w:r>
            <w:proofErr w:type="spellStart"/>
            <w:r w:rsidRPr="00623BA5">
              <w:rPr>
                <w:rFonts w:ascii="Times New Roman" w:hAnsi="Times New Roman" w:cs="Times New Roman"/>
              </w:rPr>
              <w:t>KingTony</w:t>
            </w:r>
            <w:proofErr w:type="spellEnd"/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Динамометрический ключ 1/2 дюйма 28-210 </w:t>
            </w:r>
            <w:proofErr w:type="spellStart"/>
            <w:r w:rsidRPr="00623BA5">
              <w:rPr>
                <w:rFonts w:ascii="Times New Roman" w:hAnsi="Times New Roman" w:cs="Times New Roman"/>
              </w:rPr>
              <w:t>HmBerger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BG-12TW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Динамометрический ключ 1/2, 42-210 Нм, футляр KING TONY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Динамометрический ключ 1/2",42-210 Нм, футляр KING TONY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Динамометрический ключ 1/2",50-350 Нм, футляр KING TONY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Динамометрический ключ 1/4 дюйма 5-25 </w:t>
            </w:r>
            <w:proofErr w:type="spellStart"/>
            <w:r w:rsidRPr="00623BA5">
              <w:rPr>
                <w:rFonts w:ascii="Times New Roman" w:hAnsi="Times New Roman" w:cs="Times New Roman"/>
              </w:rPr>
              <w:t>Berger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BG BG2155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Динамометрический ключ 3/8 дюйма 19-110 </w:t>
            </w:r>
            <w:proofErr w:type="spellStart"/>
            <w:r w:rsidRPr="00623BA5">
              <w:rPr>
                <w:rFonts w:ascii="Times New Roman" w:hAnsi="Times New Roman" w:cs="Times New Roman"/>
              </w:rPr>
              <w:t>HmBerger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BG BG2156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Динамометрический ключ 3/8",20-110 Нм, футляр KING TONY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Зарядное устройство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Зарядное устройство KITTORY ВС-50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Зарядное устройство, 12v, Электрика Т1050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Зеркало телескопическое прямоугольное 50*80мм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клещи для поршневых колец (диаметр 50-100 мм)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Клещи для установки поршневых колец 110-160 мм JTC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лампа LED переносная (аккумуляторная)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Лампа переноска </w:t>
            </w:r>
            <w:proofErr w:type="spellStart"/>
            <w:r w:rsidRPr="00623BA5">
              <w:rPr>
                <w:rFonts w:ascii="Times New Roman" w:hAnsi="Times New Roman" w:cs="Times New Roman"/>
              </w:rPr>
              <w:t>Garwin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GL-A250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Лампа светодиодная 8+1 складная, аккумуляторная NORDBERG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Лежак ремонтный (усиленная конструкция на колесах 930*440-105) JTC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Магнит телескопический BERGER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Манометр шинный электронный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Масленка рычажная серии РТ, 200 мл, </w:t>
            </w:r>
            <w:proofErr w:type="spellStart"/>
            <w:r w:rsidRPr="00623BA5">
              <w:rPr>
                <w:rFonts w:ascii="Times New Roman" w:hAnsi="Times New Roman" w:cs="Times New Roman"/>
              </w:rPr>
              <w:t>трубка+шланг</w:t>
            </w:r>
            <w:proofErr w:type="spellEnd"/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Микрометр гладкий МК-100 0,01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Микрометр гладкий МК-125 0,01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Микрометр гладкий МК-25 0,01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Микрометр гладкий МК-50 0,01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Микрометр гладкий МК-75 0,01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Микрометр механический 50-75//MATRIX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Микрометр механический 75-100//MATRIX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Монтировка 500 мм.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Мультиметр TEC DT 832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Мультиметр цифровой МY64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Автоэлектрика (226 предметов) LICOTA ТСР-10352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автоэлектрика LIKOTA TCP-10352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для разбора салона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Набор для разборки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пинов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FORCE (6пр.)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для снятия и установки втулок (26 предметов, универ.)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Набор комбинированных ключей 21 шт., </w:t>
            </w:r>
            <w:proofErr w:type="spellStart"/>
            <w:r w:rsidRPr="00623BA5">
              <w:rPr>
                <w:rFonts w:ascii="Times New Roman" w:hAnsi="Times New Roman" w:cs="Times New Roman"/>
              </w:rPr>
              <w:t>Berger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BG1146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комбинированных ключей 24-32 мм в кейсе 8шт. JTC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съемников для шестерен (грузовые авто)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съемников с обратным молотком 16 предметов</w:t>
            </w:r>
          </w:p>
          <w:p w:rsidR="00221CB7" w:rsidRPr="00623BA5" w:rsidRDefault="00221CB7" w:rsidP="00221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Наглядное пособие (Карданная передача </w:t>
            </w:r>
            <w:r w:rsidR="00091D19" w:rsidRPr="00623BA5">
              <w:rPr>
                <w:rFonts w:ascii="Times New Roman" w:hAnsi="Times New Roman" w:cs="Times New Roman"/>
              </w:rPr>
              <w:t>1) HUAXIA</w:t>
            </w:r>
          </w:p>
          <w:p w:rsidR="00B041C8" w:rsidRPr="00623BA5" w:rsidRDefault="00B041C8" w:rsidP="00B041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Наглядное пособие (Карданная передача) HUAXIA</w:t>
            </w:r>
          </w:p>
          <w:p w:rsidR="00B041C8" w:rsidRPr="00623BA5" w:rsidRDefault="00B041C8" w:rsidP="00B041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Нагрузочная вилка (тестер) для аккумуляторов МАСТАК</w:t>
            </w:r>
          </w:p>
          <w:p w:rsidR="00091D19" w:rsidRPr="00623BA5" w:rsidRDefault="00B041C8" w:rsidP="00B041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Направляющий палец промежуточного вала</w:t>
            </w:r>
          </w:p>
          <w:p w:rsidR="00B041C8" w:rsidRPr="00623BA5" w:rsidRDefault="00B041C8" w:rsidP="00B041C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Нутрометр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индикаторный 50-160 мм. (0,01) ГОСТ 868-82 ТЕХРИМ</w:t>
            </w:r>
          </w:p>
          <w:p w:rsidR="00B041C8" w:rsidRPr="00623BA5" w:rsidRDefault="00B041C8" w:rsidP="00B041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Оправка поршневых колец, (90-175мм)</w:t>
            </w:r>
          </w:p>
          <w:p w:rsidR="00B041C8" w:rsidRPr="00623BA5" w:rsidRDefault="00B041C8" w:rsidP="00B041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ОТВЕРТКА-ТЕСТ мет.</w:t>
            </w:r>
          </w:p>
          <w:p w:rsidR="00B041C8" w:rsidRPr="00623BA5" w:rsidRDefault="00B041C8" w:rsidP="00B041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пластина установочная с фигурными вырезами</w:t>
            </w:r>
          </w:p>
          <w:p w:rsidR="00041D87" w:rsidRPr="00623BA5" w:rsidRDefault="00041D87" w:rsidP="00041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Приспособление для демонтажа картера средней части КП</w:t>
            </w:r>
          </w:p>
          <w:p w:rsidR="00B041C8" w:rsidRPr="00623BA5" w:rsidRDefault="00041D87" w:rsidP="00041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Приспособление для разблокировки штоков</w:t>
            </w:r>
          </w:p>
          <w:p w:rsidR="00041D87" w:rsidRPr="00623BA5" w:rsidRDefault="00041D87" w:rsidP="00041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Приспособление для снятия штифтов</w:t>
            </w:r>
          </w:p>
          <w:p w:rsidR="00041D87" w:rsidRPr="00623BA5" w:rsidRDefault="00041D87" w:rsidP="00041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Рым-болты М12 для поднимания промежуточного вала</w:t>
            </w:r>
          </w:p>
          <w:p w:rsidR="00041D87" w:rsidRPr="00623BA5" w:rsidRDefault="00041D87" w:rsidP="00041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Рым-болты для съема первичного вала</w:t>
            </w:r>
          </w:p>
          <w:p w:rsidR="00041D87" w:rsidRPr="00623BA5" w:rsidRDefault="00041D87" w:rsidP="00041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Стойка индикаторная МВ/32F </w:t>
            </w:r>
            <w:proofErr w:type="spellStart"/>
            <w:r w:rsidRPr="00623BA5">
              <w:rPr>
                <w:rFonts w:ascii="Times New Roman" w:hAnsi="Times New Roman" w:cs="Times New Roman"/>
              </w:rPr>
              <w:t>Groz</w:t>
            </w:r>
            <w:proofErr w:type="spellEnd"/>
          </w:p>
          <w:p w:rsidR="00041D87" w:rsidRPr="00623BA5" w:rsidRDefault="00041D87" w:rsidP="00041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Съемник поршневых колец 110-160мм АМТ-62303</w:t>
            </w:r>
          </w:p>
          <w:p w:rsidR="00041D87" w:rsidRPr="00623BA5" w:rsidRDefault="00041D87" w:rsidP="00041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Съемник шкивов универсальный, 23 </w:t>
            </w:r>
            <w:proofErr w:type="gramStart"/>
            <w:r w:rsidRPr="00623BA5">
              <w:rPr>
                <w:rFonts w:ascii="Times New Roman" w:hAnsi="Times New Roman" w:cs="Times New Roman"/>
              </w:rPr>
              <w:t>пред</w:t>
            </w:r>
            <w:proofErr w:type="gramEnd"/>
            <w:r w:rsidRPr="00623BA5">
              <w:rPr>
                <w:rFonts w:ascii="Times New Roman" w:hAnsi="Times New Roman" w:cs="Times New Roman"/>
              </w:rPr>
              <w:t>.</w:t>
            </w:r>
          </w:p>
          <w:p w:rsidR="00041D87" w:rsidRPr="00623BA5" w:rsidRDefault="00041D87" w:rsidP="00041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Тестер цифровой (</w:t>
            </w:r>
            <w:proofErr w:type="spellStart"/>
            <w:r w:rsidRPr="00623BA5">
              <w:rPr>
                <w:rFonts w:ascii="Times New Roman" w:hAnsi="Times New Roman" w:cs="Times New Roman"/>
              </w:rPr>
              <w:t>Мультимерт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DT-113)</w:t>
            </w:r>
          </w:p>
          <w:p w:rsidR="00041D87" w:rsidRPr="00623BA5" w:rsidRDefault="00041D87" w:rsidP="00041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Тестер цифровой (мультиметр)</w:t>
            </w:r>
          </w:p>
          <w:p w:rsidR="00041D87" w:rsidRPr="00623BA5" w:rsidRDefault="00041D87" w:rsidP="00041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Тиски слесарные поворотные ТСС-140(Россия)</w:t>
            </w:r>
          </w:p>
          <w:p w:rsidR="00F45313" w:rsidRPr="00623BA5" w:rsidRDefault="00F45313" w:rsidP="00F45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Тиски слесарные 150мм WILTON</w:t>
            </w:r>
          </w:p>
          <w:p w:rsidR="00F45313" w:rsidRPr="00623BA5" w:rsidRDefault="00F45313" w:rsidP="00F45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Тиски слесарные поворотные профессиональные ТСМ-200</w:t>
            </w:r>
          </w:p>
          <w:p w:rsidR="00F45313" w:rsidRPr="00623BA5" w:rsidRDefault="00F45313" w:rsidP="00F45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Фен промышленный</w:t>
            </w:r>
          </w:p>
          <w:p w:rsidR="00F45313" w:rsidRPr="00623BA5" w:rsidRDefault="00F45313" w:rsidP="00F45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Фиксатор для разборки (сборки) заднего делителя</w:t>
            </w:r>
          </w:p>
          <w:p w:rsidR="00F45313" w:rsidRPr="00623BA5" w:rsidRDefault="00F45313" w:rsidP="00F45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Шайба, устанавливаемая между подъемным приспособлением и промежуточным валом</w:t>
            </w:r>
          </w:p>
          <w:p w:rsidR="00F45313" w:rsidRPr="00623BA5" w:rsidRDefault="00F45313" w:rsidP="00F45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Штангенциркуль, 65мм</w:t>
            </w:r>
          </w:p>
          <w:p w:rsidR="00F45313" w:rsidRPr="00623BA5" w:rsidRDefault="00F45313" w:rsidP="00F45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отверток в коробке, 6 предметов KING TONY</w:t>
            </w:r>
          </w:p>
          <w:p w:rsidR="00F45313" w:rsidRPr="00623BA5" w:rsidRDefault="00F45313" w:rsidP="00F45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отверток с 2-х компонентной ручкой (6 предметов)</w:t>
            </w:r>
          </w:p>
          <w:p w:rsidR="00F45313" w:rsidRPr="00623BA5" w:rsidRDefault="00F45313" w:rsidP="00F45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Нутрометр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НИ-100-160 (0,01)</w:t>
            </w:r>
          </w:p>
          <w:p w:rsidR="00F45313" w:rsidRPr="00623BA5" w:rsidRDefault="00F45313" w:rsidP="00F45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Кантователь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двигателя ,100 кг. (Т63005F)</w:t>
            </w:r>
          </w:p>
          <w:p w:rsidR="00F45313" w:rsidRPr="00623BA5" w:rsidRDefault="00F45313" w:rsidP="00F45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Нутромер индикаторный </w:t>
            </w:r>
            <w:proofErr w:type="gramStart"/>
            <w:r w:rsidRPr="00623BA5">
              <w:rPr>
                <w:rFonts w:ascii="Times New Roman" w:hAnsi="Times New Roman" w:cs="Times New Roman"/>
              </w:rPr>
              <w:t>-И</w:t>
            </w:r>
            <w:proofErr w:type="gramEnd"/>
            <w:r w:rsidRPr="00623BA5">
              <w:rPr>
                <w:rFonts w:ascii="Times New Roman" w:hAnsi="Times New Roman" w:cs="Times New Roman"/>
              </w:rPr>
              <w:t>ндикатор замера ЦПГ-Т05002, 50-160 (0,01) ГОСТ 868-82 ТЕХРИМ</w:t>
            </w:r>
          </w:p>
          <w:p w:rsidR="00F45313" w:rsidRPr="00623BA5" w:rsidRDefault="00F45313" w:rsidP="00F45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Вентиляционная система выхлопных газов</w:t>
            </w:r>
          </w:p>
          <w:p w:rsidR="00F45313" w:rsidRPr="00623BA5" w:rsidRDefault="00F45313" w:rsidP="00F45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Катушка для сбора выхлопных газов под шланг</w:t>
            </w:r>
          </w:p>
          <w:p w:rsidR="00F45313" w:rsidRPr="00623BA5" w:rsidRDefault="00F45313" w:rsidP="00F45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Наглядное пособие (Двигатель CY4102BZLQ-06062719) HUAXIA</w:t>
            </w:r>
          </w:p>
          <w:p w:rsidR="00F45313" w:rsidRPr="00623BA5" w:rsidRDefault="00F45313" w:rsidP="00F45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23BA5">
              <w:rPr>
                <w:rFonts w:ascii="Times New Roman" w:hAnsi="Times New Roman" w:cs="Times New Roman"/>
              </w:rPr>
              <w:t>Пресс с ножным приводом (усилие 20т.</w:t>
            </w:r>
            <w:proofErr w:type="gramEnd"/>
            <w:r w:rsidRPr="00623BA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23BA5">
              <w:rPr>
                <w:rFonts w:ascii="Times New Roman" w:hAnsi="Times New Roman" w:cs="Times New Roman"/>
              </w:rPr>
              <w:t>NORDBERG ECO)</w:t>
            </w:r>
            <w:proofErr w:type="gramEnd"/>
          </w:p>
          <w:p w:rsidR="00F45313" w:rsidRPr="00623BA5" w:rsidRDefault="00F45313" w:rsidP="00F45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Стенд «Дизельный двигатель </w:t>
            </w:r>
            <w:proofErr w:type="spellStart"/>
            <w:r w:rsidRPr="00623BA5">
              <w:rPr>
                <w:rFonts w:ascii="Times New Roman" w:hAnsi="Times New Roman" w:cs="Times New Roman"/>
              </w:rPr>
              <w:t>Cummins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ISF 2.8 с запуском»</w:t>
            </w:r>
          </w:p>
          <w:p w:rsidR="00F45313" w:rsidRPr="00623BA5" w:rsidRDefault="00F45313" w:rsidP="00F45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«Пневматическая система тормозов автомобиля КАМАЗ»</w:t>
            </w:r>
          </w:p>
        </w:tc>
        <w:tc>
          <w:tcPr>
            <w:tcW w:w="855" w:type="dxa"/>
          </w:tcPr>
          <w:p w:rsidR="000A4C6C" w:rsidRPr="00623BA5" w:rsidRDefault="005E19B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8 шт.</w:t>
            </w:r>
          </w:p>
          <w:p w:rsidR="005E19B6" w:rsidRPr="00623BA5" w:rsidRDefault="005E19B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5E19B6" w:rsidRPr="00623BA5" w:rsidRDefault="005E19B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5E19B6" w:rsidRPr="00623BA5" w:rsidRDefault="005E19B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6E7E28" w:rsidRPr="00623BA5" w:rsidRDefault="006E7E2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6E7E28" w:rsidRPr="00623BA5" w:rsidRDefault="006E7E2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6E7E28" w:rsidRPr="00623BA5" w:rsidRDefault="006E7E2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7E28" w:rsidRPr="00623BA5" w:rsidRDefault="006E7E2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6E7E28" w:rsidRPr="00623BA5" w:rsidRDefault="006E7E2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7E28" w:rsidRPr="00623BA5" w:rsidRDefault="006E7E2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6E7E28" w:rsidRPr="00623BA5" w:rsidRDefault="006E7E2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7E28" w:rsidRPr="00623BA5" w:rsidRDefault="006E7E2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6E7E28" w:rsidRPr="00623BA5" w:rsidRDefault="006E7E2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7E28" w:rsidRPr="00623BA5" w:rsidRDefault="006E7E2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12 шт.</w:t>
            </w:r>
          </w:p>
          <w:p w:rsidR="006E7E28" w:rsidRPr="00623BA5" w:rsidRDefault="006E7E2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7E28" w:rsidRPr="00623BA5" w:rsidRDefault="006E7E2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7 шт.</w:t>
            </w:r>
          </w:p>
          <w:p w:rsidR="006E7E28" w:rsidRPr="00623BA5" w:rsidRDefault="006E7E2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6E7E28" w:rsidRPr="00623BA5" w:rsidRDefault="006E7E2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6E7E28" w:rsidRPr="00623BA5" w:rsidRDefault="006E7E2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7E28" w:rsidRPr="00623BA5" w:rsidRDefault="006E7E2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6E7E28" w:rsidRPr="00623BA5" w:rsidRDefault="006E7E2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7E28" w:rsidRPr="00623BA5" w:rsidRDefault="006E7E2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6E7E28" w:rsidRPr="00623BA5" w:rsidRDefault="006E7E2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6E7E28" w:rsidRPr="00623BA5" w:rsidRDefault="006E7E2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6E7E28" w:rsidRPr="00623BA5" w:rsidRDefault="006E7E2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6E7E28" w:rsidRPr="00623BA5" w:rsidRDefault="006E7E2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7E28" w:rsidRPr="00623BA5" w:rsidRDefault="006E7E2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7E28" w:rsidRPr="00623BA5" w:rsidRDefault="006E7E2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6E7E28" w:rsidRPr="00623BA5" w:rsidRDefault="006E7E2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7E28" w:rsidRPr="00623BA5" w:rsidRDefault="006E7E2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7E28" w:rsidRPr="00623BA5" w:rsidRDefault="006E7E2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6E7E28" w:rsidRPr="00623BA5" w:rsidRDefault="006E7E2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7E28" w:rsidRPr="00623BA5" w:rsidRDefault="006E7E2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5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6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5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1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3 шт.</w:t>
            </w: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3E517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3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3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1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6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3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3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221CB7" w:rsidRPr="00623BA5" w:rsidRDefault="00221CB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1D19" w:rsidRPr="00623BA5" w:rsidRDefault="00091D1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91D19" w:rsidRPr="00623BA5" w:rsidRDefault="00091D1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1D19" w:rsidRPr="00623BA5" w:rsidRDefault="00091D1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3 шт.</w:t>
            </w:r>
          </w:p>
          <w:p w:rsidR="00091D19" w:rsidRPr="00623BA5" w:rsidRDefault="00091D1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1D19" w:rsidRPr="00623BA5" w:rsidRDefault="00091D1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91D19" w:rsidRPr="00623BA5" w:rsidRDefault="00091D1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1D19" w:rsidRPr="00623BA5" w:rsidRDefault="00091D1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91D19" w:rsidRPr="00623BA5" w:rsidRDefault="00091D1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178" w:rsidRPr="00623BA5" w:rsidRDefault="00091D1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B041C8" w:rsidRPr="00623BA5" w:rsidRDefault="00B041C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41C8" w:rsidRPr="00623BA5" w:rsidRDefault="00B041C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B041C8" w:rsidRPr="00623BA5" w:rsidRDefault="00B041C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41C8" w:rsidRPr="00623BA5" w:rsidRDefault="00B041C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B041C8" w:rsidRPr="00623BA5" w:rsidRDefault="00B041C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41C8" w:rsidRPr="00623BA5" w:rsidRDefault="00B041C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B041C8" w:rsidRPr="00623BA5" w:rsidRDefault="00B041C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41C8" w:rsidRPr="00623BA5" w:rsidRDefault="00B041C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B041C8" w:rsidRPr="00623BA5" w:rsidRDefault="00B041C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1D87" w:rsidRPr="00623BA5" w:rsidRDefault="00B041C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B041C8" w:rsidRPr="00623BA5" w:rsidRDefault="00041D8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 шт.</w:t>
            </w:r>
          </w:p>
          <w:p w:rsidR="00B041C8" w:rsidRPr="00623BA5" w:rsidRDefault="00B041C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2 шт.</w:t>
            </w:r>
          </w:p>
          <w:p w:rsidR="00041D87" w:rsidRPr="00623BA5" w:rsidRDefault="00041D8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1D87" w:rsidRPr="00623BA5" w:rsidRDefault="00041D8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041D87" w:rsidRPr="00623BA5" w:rsidRDefault="00041D8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1D87" w:rsidRPr="00623BA5" w:rsidRDefault="00041D8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3 шт.</w:t>
            </w:r>
          </w:p>
          <w:p w:rsidR="006E7E28" w:rsidRPr="00623BA5" w:rsidRDefault="006E7E2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1D87" w:rsidRPr="00623BA5" w:rsidRDefault="00041D8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041D87" w:rsidRPr="00623BA5" w:rsidRDefault="00041D8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41D87" w:rsidRPr="00623BA5" w:rsidRDefault="00041D8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1D87" w:rsidRPr="00623BA5" w:rsidRDefault="00041D8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41D87" w:rsidRPr="00623BA5" w:rsidRDefault="00041D8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41D87" w:rsidRPr="00623BA5" w:rsidRDefault="00041D8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041D87" w:rsidRPr="00623BA5" w:rsidRDefault="00041D8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1D87" w:rsidRPr="00623BA5" w:rsidRDefault="00041D8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41D87" w:rsidRPr="00623BA5" w:rsidRDefault="00041D8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1D87" w:rsidRPr="00623BA5" w:rsidRDefault="00041D8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041D87" w:rsidRPr="00623BA5" w:rsidRDefault="00041D8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041D87" w:rsidRPr="00623BA5" w:rsidRDefault="00041D8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3 шт</w:t>
            </w:r>
            <w:r w:rsidR="00F45313" w:rsidRPr="00623BA5">
              <w:rPr>
                <w:rFonts w:ascii="Times New Roman" w:hAnsi="Times New Roman" w:cs="Times New Roman"/>
              </w:rPr>
              <w:t>.</w:t>
            </w:r>
          </w:p>
          <w:p w:rsidR="00F45313" w:rsidRPr="00623BA5" w:rsidRDefault="00F4531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313" w:rsidRPr="00623BA5" w:rsidRDefault="00F4531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6 шт.</w:t>
            </w:r>
          </w:p>
          <w:p w:rsidR="00F45313" w:rsidRPr="00623BA5" w:rsidRDefault="00F4531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5 шт.</w:t>
            </w:r>
          </w:p>
          <w:p w:rsidR="00F45313" w:rsidRPr="00623BA5" w:rsidRDefault="00F4531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313" w:rsidRPr="00623BA5" w:rsidRDefault="00F4531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45313" w:rsidRPr="00623BA5" w:rsidRDefault="00F4531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45313" w:rsidRPr="00623BA5" w:rsidRDefault="00F4531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313" w:rsidRPr="00623BA5" w:rsidRDefault="00F4531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F45313" w:rsidRPr="00623BA5" w:rsidRDefault="00F4531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313" w:rsidRPr="00623BA5" w:rsidRDefault="00F4531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313" w:rsidRPr="00623BA5" w:rsidRDefault="00F4531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45313" w:rsidRPr="00623BA5" w:rsidRDefault="00F4531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F45313" w:rsidRPr="00623BA5" w:rsidRDefault="00F4531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313" w:rsidRPr="00623BA5" w:rsidRDefault="00F4531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3 шт.</w:t>
            </w:r>
          </w:p>
          <w:p w:rsidR="00F45313" w:rsidRPr="00623BA5" w:rsidRDefault="00F4531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313" w:rsidRPr="00623BA5" w:rsidRDefault="00F4531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45313" w:rsidRPr="00623BA5" w:rsidRDefault="00F4531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45313" w:rsidRPr="00623BA5" w:rsidRDefault="00F4531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45313" w:rsidRPr="00623BA5" w:rsidRDefault="00F4531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313" w:rsidRPr="00623BA5" w:rsidRDefault="00F4531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313" w:rsidRPr="00623BA5" w:rsidRDefault="00F4531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45313" w:rsidRPr="00623BA5" w:rsidRDefault="00F4531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313" w:rsidRPr="00623BA5" w:rsidRDefault="00F4531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45313" w:rsidRPr="00623BA5" w:rsidRDefault="00F4531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313" w:rsidRPr="00623BA5" w:rsidRDefault="00F4531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45313" w:rsidRPr="00623BA5" w:rsidRDefault="00F4531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313" w:rsidRPr="00623BA5" w:rsidRDefault="00F4531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45313" w:rsidRPr="00623BA5" w:rsidRDefault="00F4531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313" w:rsidRPr="00623BA5" w:rsidRDefault="00F4531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45313" w:rsidRPr="00623BA5" w:rsidRDefault="00F4531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313" w:rsidRPr="00623BA5" w:rsidRDefault="00F4531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41D87" w:rsidRPr="00623BA5" w:rsidRDefault="00041D8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4C6C" w:rsidRPr="00623BA5" w:rsidTr="000A4C6C">
        <w:trPr>
          <w:trHeight w:val="221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109М</w:t>
            </w:r>
          </w:p>
        </w:tc>
        <w:tc>
          <w:tcPr>
            <w:tcW w:w="2552" w:type="dxa"/>
            <w:shd w:val="clear" w:color="auto" w:fill="auto"/>
          </w:tcPr>
          <w:p w:rsidR="00516857" w:rsidRPr="00623BA5" w:rsidRDefault="00516857" w:rsidP="005168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Лаборатория «Технические средства обучения»</w:t>
            </w:r>
          </w:p>
          <w:p w:rsidR="000A4C6C" w:rsidRPr="00623BA5" w:rsidRDefault="00516857" w:rsidP="005168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Лаборатория «Технические измерения»</w:t>
            </w:r>
          </w:p>
        </w:tc>
        <w:tc>
          <w:tcPr>
            <w:tcW w:w="2581" w:type="dxa"/>
            <w:shd w:val="clear" w:color="auto" w:fill="auto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26 м</w:t>
            </w:r>
            <w:proofErr w:type="gramStart"/>
            <w:r w:rsidRPr="00623BA5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10 человек</w:t>
            </w:r>
          </w:p>
        </w:tc>
        <w:tc>
          <w:tcPr>
            <w:tcW w:w="3940" w:type="dxa"/>
          </w:tcPr>
          <w:p w:rsidR="00516857" w:rsidRPr="00623BA5" w:rsidRDefault="00516857" w:rsidP="005168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Доска ученическая </w:t>
            </w:r>
          </w:p>
          <w:p w:rsidR="000A4C6C" w:rsidRPr="00623BA5" w:rsidRDefault="00516857" w:rsidP="005168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Экран</w:t>
            </w:r>
          </w:p>
        </w:tc>
        <w:tc>
          <w:tcPr>
            <w:tcW w:w="855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0A4C6C" w:rsidRPr="00623BA5" w:rsidRDefault="00516857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</w:tc>
      </w:tr>
      <w:tr w:rsidR="000A4C6C" w:rsidRPr="00623BA5" w:rsidTr="000A4C6C">
        <w:trPr>
          <w:trHeight w:val="221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110М</w:t>
            </w:r>
          </w:p>
        </w:tc>
        <w:tc>
          <w:tcPr>
            <w:tcW w:w="2552" w:type="dxa"/>
            <w:shd w:val="clear" w:color="auto" w:fill="auto"/>
          </w:tcPr>
          <w:p w:rsidR="00516857" w:rsidRPr="00623BA5" w:rsidRDefault="00516857" w:rsidP="005168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Мастерская по компетенции «Ремонт и обслуживание легковых автомобилей»</w:t>
            </w:r>
          </w:p>
          <w:p w:rsidR="00516857" w:rsidRPr="00623BA5" w:rsidRDefault="00516857" w:rsidP="005168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Лаборатория «Ремонт автомобилей».</w:t>
            </w:r>
          </w:p>
          <w:p w:rsidR="00516857" w:rsidRPr="00623BA5" w:rsidRDefault="00516857" w:rsidP="005168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Лаборатория «Техническое обслуживание автомобилей».</w:t>
            </w:r>
          </w:p>
          <w:p w:rsidR="00516857" w:rsidRPr="00623BA5" w:rsidRDefault="00516857" w:rsidP="005168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Лаборатория «Электрооборудование автомобилей».</w:t>
            </w:r>
          </w:p>
          <w:p w:rsidR="00516857" w:rsidRPr="00623BA5" w:rsidRDefault="00516857" w:rsidP="005168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Мастерская «Демонтажно-монтажная».</w:t>
            </w:r>
          </w:p>
          <w:p w:rsidR="000A4C6C" w:rsidRPr="00623BA5" w:rsidRDefault="00516857" w:rsidP="005168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Мастерская «Техническое обслуживание и ремонт автомобилей (уборочно-моечный участок, диагностический участок, слесарно-механический участок)»</w:t>
            </w:r>
          </w:p>
        </w:tc>
        <w:tc>
          <w:tcPr>
            <w:tcW w:w="2581" w:type="dxa"/>
            <w:shd w:val="clear" w:color="auto" w:fill="auto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г. Кемерово, пр. Химиков д.2А, площадь – 367 м</w:t>
            </w:r>
            <w:proofErr w:type="gramStart"/>
            <w:r w:rsidRPr="00623BA5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50 человек</w:t>
            </w:r>
          </w:p>
        </w:tc>
        <w:tc>
          <w:tcPr>
            <w:tcW w:w="3940" w:type="dxa"/>
          </w:tcPr>
          <w:p w:rsidR="00BC01D8" w:rsidRPr="00623BA5" w:rsidRDefault="00BC01D8" w:rsidP="00BC01D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23BA5">
              <w:rPr>
                <w:rFonts w:ascii="Times New Roman" w:hAnsi="Times New Roman" w:cs="Times New Roman"/>
              </w:rPr>
              <w:t>Ноутбук</w:t>
            </w:r>
            <w:r w:rsidRPr="00623BA5">
              <w:rPr>
                <w:rFonts w:ascii="Times New Roman" w:hAnsi="Times New Roman" w:cs="Times New Roman"/>
                <w:lang w:val="en-US"/>
              </w:rPr>
              <w:t xml:space="preserve"> Acer Nitro 5 AN515-54-584Q</w:t>
            </w:r>
          </w:p>
          <w:p w:rsidR="00BC01D8" w:rsidRPr="00623BA5" w:rsidRDefault="00BC01D8" w:rsidP="00BC01D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23BA5">
              <w:rPr>
                <w:rFonts w:ascii="Times New Roman" w:hAnsi="Times New Roman" w:cs="Times New Roman"/>
              </w:rPr>
              <w:t>Ноутбук</w:t>
            </w:r>
            <w:r w:rsidRPr="00623BA5">
              <w:rPr>
                <w:rFonts w:ascii="Times New Roman" w:hAnsi="Times New Roman" w:cs="Times New Roman"/>
                <w:lang w:val="en-US"/>
              </w:rPr>
              <w:t xml:space="preserve"> HP Pavilion Gaming 15-ec0044ur </w:t>
            </w:r>
            <w:r w:rsidRPr="00623BA5">
              <w:rPr>
                <w:rFonts w:ascii="Times New Roman" w:hAnsi="Times New Roman" w:cs="Times New Roman"/>
              </w:rPr>
              <w:t>черный</w:t>
            </w:r>
          </w:p>
          <w:p w:rsidR="00BC01D8" w:rsidRPr="00623BA5" w:rsidRDefault="00BC01D8" w:rsidP="00BC0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МФУ/Многофункциональное устройство </w:t>
            </w:r>
            <w:r w:rsidRPr="00623BA5">
              <w:rPr>
                <w:rFonts w:ascii="Times New Roman" w:hAnsi="Times New Roman" w:cs="Times New Roman"/>
              </w:rPr>
              <w:lastRenderedPageBreak/>
              <w:t>(принтер/сканер/копир)</w:t>
            </w:r>
          </w:p>
          <w:p w:rsidR="00BC01D8" w:rsidRPr="00623BA5" w:rsidRDefault="00BC01D8" w:rsidP="00BC0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Проектор CASIO XJ-V2 в комплекте с кронштейном и цифровым кабелем</w:t>
            </w:r>
          </w:p>
          <w:p w:rsidR="000A4C6C" w:rsidRPr="00623BA5" w:rsidRDefault="00BC01D8" w:rsidP="00BC0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Экран </w:t>
            </w:r>
            <w:r w:rsidRPr="00623BA5">
              <w:rPr>
                <w:rFonts w:ascii="Times New Roman" w:hAnsi="Times New Roman" w:cs="Times New Roman"/>
                <w:lang w:val="en-US"/>
              </w:rPr>
              <w:t>CACTUS</w:t>
            </w:r>
            <w:r w:rsidRPr="00623B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3BA5">
              <w:rPr>
                <w:rFonts w:ascii="Times New Roman" w:hAnsi="Times New Roman" w:cs="Times New Roman"/>
                <w:lang w:val="en-US"/>
              </w:rPr>
              <w:t>Wallscreen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</w:t>
            </w:r>
            <w:r w:rsidRPr="00623BA5">
              <w:rPr>
                <w:rFonts w:ascii="Times New Roman" w:hAnsi="Times New Roman" w:cs="Times New Roman"/>
                <w:lang w:val="en-US"/>
              </w:rPr>
              <w:t>CSPSW</w:t>
            </w:r>
            <w:r w:rsidRPr="00623BA5">
              <w:rPr>
                <w:rFonts w:ascii="Times New Roman" w:hAnsi="Times New Roman" w:cs="Times New Roman"/>
              </w:rPr>
              <w:t>-152х203</w:t>
            </w:r>
          </w:p>
          <w:p w:rsidR="00143C5D" w:rsidRPr="00623BA5" w:rsidRDefault="00143C5D" w:rsidP="0014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Автоматический балансировочный станок</w:t>
            </w:r>
          </w:p>
          <w:p w:rsidR="00143C5D" w:rsidRPr="00623BA5" w:rsidRDefault="00143C5D" w:rsidP="0014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Автомобиль </w:t>
            </w:r>
            <w:r w:rsidRPr="00623BA5">
              <w:rPr>
                <w:rFonts w:ascii="Times New Roman" w:hAnsi="Times New Roman" w:cs="Times New Roman"/>
                <w:lang w:val="en-US"/>
              </w:rPr>
              <w:t>HYUNDAISOLARIS</w:t>
            </w:r>
          </w:p>
          <w:p w:rsidR="00143C5D" w:rsidRPr="00623BA5" w:rsidRDefault="00143C5D" w:rsidP="0014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Автомобиль </w:t>
            </w:r>
            <w:r w:rsidRPr="00623BA5">
              <w:rPr>
                <w:rFonts w:ascii="Times New Roman" w:hAnsi="Times New Roman" w:cs="Times New Roman"/>
                <w:lang w:val="en-US"/>
              </w:rPr>
              <w:t>LADA</w:t>
            </w:r>
            <w:r w:rsidRPr="00623B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3BA5">
              <w:rPr>
                <w:rFonts w:ascii="Times New Roman" w:hAnsi="Times New Roman" w:cs="Times New Roman"/>
                <w:lang w:val="en-US"/>
              </w:rPr>
              <w:t>Granta</w:t>
            </w:r>
            <w:proofErr w:type="spellEnd"/>
            <w:proofErr w:type="gramStart"/>
            <w:r w:rsidRPr="00623BA5">
              <w:rPr>
                <w:rFonts w:ascii="Times New Roman" w:hAnsi="Times New Roman" w:cs="Times New Roman"/>
              </w:rPr>
              <w:t>седан</w:t>
            </w:r>
            <w:proofErr w:type="spellStart"/>
            <w:proofErr w:type="gramEnd"/>
            <w:r w:rsidRPr="00623BA5">
              <w:rPr>
                <w:rFonts w:ascii="Times New Roman" w:hAnsi="Times New Roman" w:cs="Times New Roman"/>
                <w:lang w:val="en-US"/>
              </w:rPr>
              <w:t>Standart</w:t>
            </w:r>
            <w:proofErr w:type="spellEnd"/>
          </w:p>
          <w:p w:rsidR="00143C5D" w:rsidRPr="00623BA5" w:rsidRDefault="00143C5D" w:rsidP="0014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Автомобильлегковой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</w:t>
            </w:r>
            <w:r w:rsidRPr="00623BA5">
              <w:rPr>
                <w:rFonts w:ascii="Times New Roman" w:hAnsi="Times New Roman" w:cs="Times New Roman"/>
                <w:lang w:val="en-US"/>
              </w:rPr>
              <w:t>LADA</w:t>
            </w:r>
            <w:r w:rsidRPr="00623BA5">
              <w:rPr>
                <w:rFonts w:ascii="Times New Roman" w:hAnsi="Times New Roman" w:cs="Times New Roman"/>
              </w:rPr>
              <w:t xml:space="preserve"> </w:t>
            </w:r>
            <w:r w:rsidRPr="00623BA5">
              <w:rPr>
                <w:rFonts w:ascii="Times New Roman" w:hAnsi="Times New Roman" w:cs="Times New Roman"/>
                <w:lang w:val="en-US"/>
              </w:rPr>
              <w:t>VESTA</w:t>
            </w:r>
          </w:p>
          <w:p w:rsidR="00143C5D" w:rsidRPr="00623BA5" w:rsidRDefault="00143C5D" w:rsidP="0014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Автомобильлегковой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</w:t>
            </w:r>
            <w:r w:rsidRPr="00623BA5">
              <w:rPr>
                <w:rFonts w:ascii="Times New Roman" w:hAnsi="Times New Roman" w:cs="Times New Roman"/>
                <w:lang w:val="en-US"/>
              </w:rPr>
              <w:t>LADA</w:t>
            </w:r>
            <w:r w:rsidRPr="00623BA5">
              <w:rPr>
                <w:rFonts w:ascii="Times New Roman" w:hAnsi="Times New Roman" w:cs="Times New Roman"/>
              </w:rPr>
              <w:t xml:space="preserve"> </w:t>
            </w:r>
            <w:r w:rsidRPr="00623BA5">
              <w:rPr>
                <w:rFonts w:ascii="Times New Roman" w:hAnsi="Times New Roman" w:cs="Times New Roman"/>
                <w:lang w:val="en-US"/>
              </w:rPr>
              <w:t>VESTA</w:t>
            </w:r>
            <w:r w:rsidRPr="00623BA5">
              <w:rPr>
                <w:rFonts w:ascii="Times New Roman" w:hAnsi="Times New Roman" w:cs="Times New Roman"/>
              </w:rPr>
              <w:t xml:space="preserve"> </w:t>
            </w:r>
            <w:r w:rsidRPr="00623BA5">
              <w:rPr>
                <w:rFonts w:ascii="Times New Roman" w:hAnsi="Times New Roman" w:cs="Times New Roman"/>
                <w:lang w:val="en-US"/>
              </w:rPr>
              <w:t>SW</w:t>
            </w:r>
            <w:r w:rsidRPr="00623BA5">
              <w:rPr>
                <w:rFonts w:ascii="Times New Roman" w:hAnsi="Times New Roman" w:cs="Times New Roman"/>
              </w:rPr>
              <w:t xml:space="preserve"> </w:t>
            </w:r>
            <w:r w:rsidRPr="00623BA5">
              <w:rPr>
                <w:rFonts w:ascii="Times New Roman" w:hAnsi="Times New Roman" w:cs="Times New Roman"/>
                <w:lang w:val="en-US"/>
              </w:rPr>
              <w:t>Cross</w:t>
            </w:r>
            <w:r w:rsidRPr="00623BA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23BA5">
              <w:rPr>
                <w:rFonts w:ascii="Times New Roman" w:hAnsi="Times New Roman" w:cs="Times New Roman"/>
              </w:rPr>
              <w:t>серыйПлутон</w:t>
            </w:r>
            <w:proofErr w:type="spellEnd"/>
            <w:r w:rsidRPr="00623BA5">
              <w:rPr>
                <w:rFonts w:ascii="Times New Roman" w:hAnsi="Times New Roman" w:cs="Times New Roman"/>
              </w:rPr>
              <w:t>)</w:t>
            </w:r>
          </w:p>
          <w:p w:rsidR="00143C5D" w:rsidRPr="00623BA5" w:rsidRDefault="00143C5D" w:rsidP="0014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623BA5">
              <w:rPr>
                <w:rFonts w:ascii="Times New Roman" w:hAnsi="Times New Roman" w:cs="Times New Roman"/>
                <w:lang w:val="en-US"/>
              </w:rPr>
              <w:t>LADAXRAYGAB</w:t>
            </w:r>
            <w:r w:rsidRPr="00623BA5">
              <w:rPr>
                <w:rFonts w:ascii="Times New Roman" w:hAnsi="Times New Roman" w:cs="Times New Roman"/>
              </w:rPr>
              <w:t>440</w:t>
            </w:r>
          </w:p>
          <w:p w:rsidR="00143C5D" w:rsidRPr="00623BA5" w:rsidRDefault="00143C5D" w:rsidP="0014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Автомобиль легковой ВАЗ21144 </w:t>
            </w:r>
          </w:p>
          <w:p w:rsidR="00143C5D" w:rsidRPr="00623BA5" w:rsidRDefault="00143C5D" w:rsidP="0014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Автомобиль легковой ВАЗ21074</w:t>
            </w:r>
          </w:p>
          <w:p w:rsidR="00535CE3" w:rsidRPr="00623BA5" w:rsidRDefault="00535CE3" w:rsidP="00535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Аппарат высокого давления CLEANER</w:t>
            </w:r>
          </w:p>
          <w:p w:rsidR="00706AB8" w:rsidRPr="00623BA5" w:rsidRDefault="00535CE3" w:rsidP="00535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Верстак</w:t>
            </w:r>
          </w:p>
          <w:p w:rsidR="00535CE3" w:rsidRPr="00623BA5" w:rsidRDefault="00535CE3" w:rsidP="00535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Верстак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(ВП-3,1,6 м)</w:t>
            </w:r>
          </w:p>
          <w:p w:rsidR="00535CE3" w:rsidRPr="00623BA5" w:rsidRDefault="00535CE3" w:rsidP="00535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Вытяжка выхлопных газов под шланг, мобильное устройство (380вольт)</w:t>
            </w:r>
          </w:p>
          <w:p w:rsidR="00535CE3" w:rsidRPr="00623BA5" w:rsidRDefault="00535CE3" w:rsidP="00535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Вытяжка отработанных газов</w:t>
            </w:r>
          </w:p>
          <w:p w:rsidR="00535CE3" w:rsidRPr="00623BA5" w:rsidRDefault="00535CE3" w:rsidP="00535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Вытяжное оборудование</w:t>
            </w:r>
          </w:p>
          <w:p w:rsidR="00535CE3" w:rsidRPr="00623BA5" w:rsidRDefault="00535CE3" w:rsidP="00535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Газоанализатор,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инфракар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623BA5">
              <w:rPr>
                <w:rFonts w:ascii="Times New Roman" w:hAnsi="Times New Roman" w:cs="Times New Roman"/>
              </w:rPr>
              <w:t>1</w:t>
            </w:r>
            <w:proofErr w:type="gramEnd"/>
            <w:r w:rsidRPr="00623BA5">
              <w:rPr>
                <w:rFonts w:ascii="Times New Roman" w:hAnsi="Times New Roman" w:cs="Times New Roman"/>
              </w:rPr>
              <w:t>,01</w:t>
            </w:r>
          </w:p>
          <w:p w:rsidR="00535CE3" w:rsidRPr="00623BA5" w:rsidRDefault="00535CE3" w:rsidP="00535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Гайковерт пневматический</w:t>
            </w:r>
          </w:p>
          <w:p w:rsidR="00535CE3" w:rsidRPr="00623BA5" w:rsidRDefault="00535CE3" w:rsidP="00535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Двигатель ВАЗ 21126 (наглядное пособие)</w:t>
            </w:r>
          </w:p>
          <w:p w:rsidR="00535CE3" w:rsidRPr="00623BA5" w:rsidRDefault="00535CE3" w:rsidP="00535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Домкрат гидравлический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подкатной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3т.</w:t>
            </w:r>
          </w:p>
          <w:p w:rsidR="00535CE3" w:rsidRPr="00623BA5" w:rsidRDefault="00535CE3" w:rsidP="00535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Домкрат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подкатной</w:t>
            </w:r>
            <w:proofErr w:type="spellEnd"/>
          </w:p>
          <w:p w:rsidR="00535CE3" w:rsidRPr="00623BA5" w:rsidRDefault="00535CE3" w:rsidP="00535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Домкрат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подкатной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3т., два поршня</w:t>
            </w:r>
          </w:p>
          <w:p w:rsidR="00535CE3" w:rsidRPr="00623BA5" w:rsidRDefault="00535CE3" w:rsidP="00535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Кантователь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двигателя</w:t>
            </w:r>
          </w:p>
          <w:p w:rsidR="00535CE3" w:rsidRPr="00623BA5" w:rsidRDefault="00535CE3" w:rsidP="00535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Кантователь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двигателя с редуктором и поддоном для масла 900кг.</w:t>
            </w:r>
          </w:p>
          <w:p w:rsidR="00ED4FBB" w:rsidRPr="00623BA5" w:rsidRDefault="00ED4FBB" w:rsidP="00ED4F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Катушка </w:t>
            </w:r>
            <w:proofErr w:type="gramStart"/>
            <w:r w:rsidRPr="00623BA5">
              <w:rPr>
                <w:rFonts w:ascii="Times New Roman" w:hAnsi="Times New Roman" w:cs="Times New Roman"/>
              </w:rPr>
              <w:t>с</w:t>
            </w:r>
            <w:proofErr w:type="gramEnd"/>
            <w:r w:rsidRPr="00623BA5">
              <w:rPr>
                <w:rFonts w:ascii="Times New Roman" w:hAnsi="Times New Roman" w:cs="Times New Roman"/>
              </w:rPr>
              <w:t xml:space="preserve"> шлангом для воздуха 30 метров 8*12 мм 15 бар</w:t>
            </w:r>
          </w:p>
          <w:p w:rsidR="00535CE3" w:rsidRPr="00623BA5" w:rsidRDefault="00ED4FBB" w:rsidP="00ED4F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Комплект для установки сальников и подшипников AN010008А</w:t>
            </w:r>
          </w:p>
          <w:p w:rsidR="008674D8" w:rsidRPr="00623BA5" w:rsidRDefault="008674D8" w:rsidP="00867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Компрессор 200л. ресивер, 460л/м, 10 бар, 38В. 2,9кВт</w:t>
            </w:r>
          </w:p>
          <w:p w:rsidR="008674D8" w:rsidRPr="00623BA5" w:rsidRDefault="008674D8" w:rsidP="00867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Коробка передач ВАЗ 21810-1700014-00 (наглядное пособие)</w:t>
            </w:r>
          </w:p>
          <w:p w:rsidR="00C942E2" w:rsidRPr="00623BA5" w:rsidRDefault="00C942E2" w:rsidP="00C94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КПП ВАЗ-2181 (наглядное пособие)</w:t>
            </w:r>
          </w:p>
          <w:p w:rsidR="00C942E2" w:rsidRPr="00623BA5" w:rsidRDefault="00C942E2" w:rsidP="00C94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Лаборатория Мотор-Мастер (№1)</w:t>
            </w:r>
          </w:p>
          <w:p w:rsidR="00C942E2" w:rsidRPr="00623BA5" w:rsidRDefault="00C942E2" w:rsidP="00C94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Лаборатория Мотор-Мастер (№2)</w:t>
            </w:r>
          </w:p>
          <w:p w:rsidR="00C942E2" w:rsidRPr="00623BA5" w:rsidRDefault="00C942E2" w:rsidP="00C94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Мультимарочный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сканер LAUNCH X-431 PRO v/4 2020</w:t>
            </w:r>
          </w:p>
          <w:p w:rsidR="008674D8" w:rsidRPr="00623BA5" w:rsidRDefault="00C942E2" w:rsidP="00C94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для обслуживания стоек амортизаторов</w:t>
            </w:r>
          </w:p>
          <w:p w:rsidR="00C942E2" w:rsidRPr="00623BA5" w:rsidRDefault="00C942E2" w:rsidP="00C94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Набор ключей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комб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23BA5">
              <w:rPr>
                <w:rFonts w:ascii="Times New Roman" w:hAnsi="Times New Roman" w:cs="Times New Roman"/>
              </w:rPr>
              <w:t>трещеточных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шарнирных 8 шт. пластик, </w:t>
            </w:r>
            <w:proofErr w:type="spellStart"/>
            <w:r w:rsidRPr="00623BA5">
              <w:rPr>
                <w:rFonts w:ascii="Times New Roman" w:hAnsi="Times New Roman" w:cs="Times New Roman"/>
              </w:rPr>
              <w:t>холдер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20/5</w:t>
            </w:r>
          </w:p>
          <w:p w:rsidR="00C942E2" w:rsidRPr="00623BA5" w:rsidRDefault="00C942E2" w:rsidP="00C94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съемников подшипников сепараторного типа, 30-50мм,50-75мм</w:t>
            </w:r>
          </w:p>
          <w:p w:rsidR="00C942E2" w:rsidRPr="00623BA5" w:rsidRDefault="00C942E2" w:rsidP="00C94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Осциллограф AUTE </w:t>
            </w:r>
            <w:proofErr w:type="spellStart"/>
            <w:r w:rsidRPr="00623BA5">
              <w:rPr>
                <w:rFonts w:ascii="Times New Roman" w:hAnsi="Times New Roman" w:cs="Times New Roman"/>
              </w:rPr>
              <w:t>MaxiScope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MP408 4-х канальный</w:t>
            </w:r>
          </w:p>
          <w:p w:rsidR="00C942E2" w:rsidRPr="00623BA5" w:rsidRDefault="00C942E2" w:rsidP="00C94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23BA5">
              <w:rPr>
                <w:rFonts w:ascii="Times New Roman" w:hAnsi="Times New Roman" w:cs="Times New Roman"/>
              </w:rPr>
              <w:t>Осцилограф</w:t>
            </w:r>
            <w:proofErr w:type="gramEnd"/>
            <w:r w:rsidRPr="00623BA5">
              <w:rPr>
                <w:rFonts w:ascii="Times New Roman" w:hAnsi="Times New Roman" w:cs="Times New Roman"/>
              </w:rPr>
              <w:t>AutelMaxiScop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MP408</w:t>
            </w:r>
          </w:p>
          <w:p w:rsidR="00C942E2" w:rsidRPr="00623BA5" w:rsidRDefault="00C942E2" w:rsidP="00C94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Переноска 220В</w:t>
            </w:r>
          </w:p>
          <w:p w:rsidR="00C942E2" w:rsidRPr="00623BA5" w:rsidRDefault="00C942E2" w:rsidP="00C94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Подъемник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ножнечный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шиномонтажный 3т. (высота 1 м.)</w:t>
            </w:r>
          </w:p>
          <w:p w:rsidR="00C942E2" w:rsidRPr="00623BA5" w:rsidRDefault="00C942E2" w:rsidP="00C94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Подъемник ножничный платформенный </w:t>
            </w:r>
            <w:r w:rsidRPr="00623BA5">
              <w:rPr>
                <w:rFonts w:ascii="Times New Roman" w:hAnsi="Times New Roman" w:cs="Times New Roman"/>
              </w:rPr>
              <w:lastRenderedPageBreak/>
              <w:t>ПГН-8350, 5т.</w:t>
            </w:r>
          </w:p>
          <w:p w:rsidR="00C942E2" w:rsidRPr="00623BA5" w:rsidRDefault="00C942E2" w:rsidP="00C94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Подъемник ножничный электрогидравлический 3т напольный</w:t>
            </w:r>
          </w:p>
          <w:p w:rsidR="00C942E2" w:rsidRPr="00623BA5" w:rsidRDefault="00C942E2" w:rsidP="00C94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Подъёмник </w:t>
            </w:r>
            <w:proofErr w:type="spellStart"/>
            <w:r w:rsidRPr="00623BA5">
              <w:rPr>
                <w:rFonts w:ascii="Times New Roman" w:hAnsi="Times New Roman" w:cs="Times New Roman"/>
              </w:rPr>
              <w:t>четырехстоечный</w:t>
            </w:r>
            <w:proofErr w:type="spellEnd"/>
          </w:p>
          <w:p w:rsidR="00C942E2" w:rsidRPr="00623BA5" w:rsidRDefault="00C942E2" w:rsidP="00C94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Подъемный стол гидравлический тележка (подъемная платформа)</w:t>
            </w:r>
            <w:proofErr w:type="gramStart"/>
            <w:r w:rsidRPr="00623BA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23BA5">
              <w:rPr>
                <w:rFonts w:ascii="Times New Roman" w:hAnsi="Times New Roman" w:cs="Times New Roman"/>
              </w:rPr>
              <w:t>г/п 750 кг.</w:t>
            </w:r>
          </w:p>
          <w:p w:rsidR="00C942E2" w:rsidRPr="00623BA5" w:rsidRDefault="00C942E2" w:rsidP="00C94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Пресс гидравлический напольный 20т.</w:t>
            </w:r>
          </w:p>
          <w:p w:rsidR="00C942E2" w:rsidRPr="00623BA5" w:rsidRDefault="00C942E2" w:rsidP="00C94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Пресс гидравлический Т61220 напольный, 20 тонн</w:t>
            </w:r>
          </w:p>
          <w:p w:rsidR="00C942E2" w:rsidRPr="00623BA5" w:rsidRDefault="00C942E2" w:rsidP="00C94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Прибор для измерения и регулировки углов колес автомобилей</w:t>
            </w:r>
          </w:p>
          <w:p w:rsidR="00C942E2" w:rsidRPr="00623BA5" w:rsidRDefault="00C942E2" w:rsidP="00C94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Прибор для измерения и регулировки углов установки колес автомобилей "Техно Вектор 6" (Стенд сход-развал</w:t>
            </w:r>
            <w:proofErr w:type="gramStart"/>
            <w:r w:rsidRPr="00623BA5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623BA5">
              <w:rPr>
                <w:rFonts w:ascii="Times New Roman" w:hAnsi="Times New Roman" w:cs="Times New Roman"/>
              </w:rPr>
              <w:t xml:space="preserve"> 6202)</w:t>
            </w:r>
          </w:p>
          <w:p w:rsidR="00C942E2" w:rsidRPr="00623BA5" w:rsidRDefault="00C942E2" w:rsidP="00C94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Призма поверочная и разметочная</w:t>
            </w:r>
          </w:p>
          <w:p w:rsidR="00C942E2" w:rsidRPr="00623BA5" w:rsidRDefault="00C942E2" w:rsidP="00C94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Призмы поверочные</w:t>
            </w:r>
          </w:p>
          <w:p w:rsidR="00C942E2" w:rsidRPr="00623BA5" w:rsidRDefault="00C942E2" w:rsidP="00C94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Призмы поверочные П-1 100*60*90</w:t>
            </w:r>
          </w:p>
          <w:p w:rsidR="00C942E2" w:rsidRPr="00623BA5" w:rsidRDefault="00C942E2" w:rsidP="00C94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Профессиональный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мультимарочный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сканер</w:t>
            </w:r>
          </w:p>
          <w:p w:rsidR="00C942E2" w:rsidRPr="00623BA5" w:rsidRDefault="00C942E2" w:rsidP="00C94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Профессиональный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мультимарочный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сканер (</w:t>
            </w:r>
            <w:proofErr w:type="spellStart"/>
            <w:r w:rsidRPr="00623BA5">
              <w:rPr>
                <w:rFonts w:ascii="Times New Roman" w:hAnsi="Times New Roman" w:cs="Times New Roman"/>
              </w:rPr>
              <w:t>ScanTronic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2.5)</w:t>
            </w:r>
          </w:p>
          <w:p w:rsidR="00C942E2" w:rsidRPr="00623BA5" w:rsidRDefault="00C942E2" w:rsidP="00C94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Пылеводосос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80л. 220V 3000W 3 турбины</w:t>
            </w:r>
          </w:p>
          <w:p w:rsidR="00C942E2" w:rsidRPr="00623BA5" w:rsidRDefault="00C942E2" w:rsidP="00C94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Сканер "АВТОАС-СКАН-МАКС"</w:t>
            </w:r>
          </w:p>
          <w:p w:rsidR="00C942E2" w:rsidRPr="00623BA5" w:rsidRDefault="00C942E2" w:rsidP="00C94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Сканер диагностический </w:t>
            </w:r>
            <w:proofErr w:type="spellStart"/>
            <w:r w:rsidRPr="00623BA5">
              <w:rPr>
                <w:rFonts w:ascii="Times New Roman" w:hAnsi="Times New Roman" w:cs="Times New Roman"/>
              </w:rPr>
              <w:t>AutelMaxiSys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MS906ВТ, Российская версия</w:t>
            </w:r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Сканер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мультимарочный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диагностический</w:t>
            </w:r>
          </w:p>
          <w:p w:rsidR="00C942E2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Сканер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мультимарочный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диагностический AUTEL </w:t>
            </w:r>
            <w:proofErr w:type="spellStart"/>
            <w:r w:rsidRPr="00623BA5">
              <w:rPr>
                <w:rFonts w:ascii="Times New Roman" w:hAnsi="Times New Roman" w:cs="Times New Roman"/>
              </w:rPr>
              <w:t>MaxiSYS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MS906BT</w:t>
            </w:r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Сканер портативный Автоас-F-16CAN</w:t>
            </w:r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балансировочный Мастер СБМП-60 APOLLO</w:t>
            </w:r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шиномонтажный</w:t>
            </w:r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Стойка гибкая МС-29 Г</w:t>
            </w:r>
            <w:proofErr w:type="gramStart"/>
            <w:r w:rsidRPr="00623BA5">
              <w:rPr>
                <w:rFonts w:ascii="Times New Roman" w:hAnsi="Times New Roman" w:cs="Times New Roman"/>
              </w:rPr>
              <w:t>,Т</w:t>
            </w:r>
            <w:proofErr w:type="gramEnd"/>
            <w:r w:rsidRPr="00623BA5">
              <w:rPr>
                <w:rFonts w:ascii="Times New Roman" w:hAnsi="Times New Roman" w:cs="Times New Roman"/>
              </w:rPr>
              <w:t>,О,</w:t>
            </w:r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Стойка трансмиссионная 0,5т.</w:t>
            </w:r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Стяжка пружин для подвески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Макферсон</w:t>
            </w:r>
            <w:proofErr w:type="spellEnd"/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Тележка инструментальная (АС-1230-01)</w:t>
            </w:r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Тележка инструментальная, на колесах, 5 ящиков</w:t>
            </w:r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Тележка инструментальная 4 полки синяя (ТБ4С)</w:t>
            </w:r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Тележка инструментальная TBS-4</w:t>
            </w:r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Тележка инструментальная открытого типа</w:t>
            </w:r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Тележка инструментальная с набором инструмента</w:t>
            </w:r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Тележка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инстументальная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(TBS-6)</w:t>
            </w:r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Тиски слесарные поворотные профессиональные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ДелоТехники</w:t>
            </w:r>
            <w:proofErr w:type="spellEnd"/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Универсальный набор инструментов</w:t>
            </w:r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Установка д/замены масла</w:t>
            </w:r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Установка для прокачки тормозной системы LIKOTA ATS-4024</w:t>
            </w:r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Установка по замене жидкости в тормозной системе и сцеплении</w:t>
            </w:r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Установка90л с колбой и воронкой 18л</w:t>
            </w:r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Штангенциркуль специальный ШЦСА-2 50-550-0,02</w:t>
            </w:r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Комплект чашек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д</w:t>
            </w:r>
            <w:proofErr w:type="spellEnd"/>
            <w:r w:rsidRPr="00623BA5">
              <w:rPr>
                <w:rFonts w:ascii="Times New Roman" w:hAnsi="Times New Roman" w:cs="Times New Roman"/>
              </w:rPr>
              <w:t>/сьемамасл</w:t>
            </w:r>
            <w:proofErr w:type="gramStart"/>
            <w:r w:rsidRPr="00623BA5">
              <w:rPr>
                <w:rFonts w:ascii="Times New Roman" w:hAnsi="Times New Roman" w:cs="Times New Roman"/>
              </w:rPr>
              <w:t>.ф</w:t>
            </w:r>
            <w:proofErr w:type="gramEnd"/>
            <w:r w:rsidRPr="00623BA5">
              <w:rPr>
                <w:rFonts w:ascii="Times New Roman" w:hAnsi="Times New Roman" w:cs="Times New Roman"/>
              </w:rPr>
              <w:t xml:space="preserve">ильтров-30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предм</w:t>
            </w:r>
            <w:proofErr w:type="spellEnd"/>
            <w:r w:rsidRPr="00623BA5">
              <w:rPr>
                <w:rFonts w:ascii="Times New Roman" w:hAnsi="Times New Roman" w:cs="Times New Roman"/>
              </w:rPr>
              <w:t>.</w:t>
            </w:r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Ложемент </w:t>
            </w:r>
            <w:proofErr w:type="spellStart"/>
            <w:r w:rsidRPr="00623BA5">
              <w:rPr>
                <w:rFonts w:ascii="Times New Roman" w:hAnsi="Times New Roman" w:cs="Times New Roman"/>
              </w:rPr>
              <w:t>специнструмент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(ТТ-14) (</w:t>
            </w:r>
            <w:proofErr w:type="spellStart"/>
            <w:r w:rsidRPr="00623BA5">
              <w:rPr>
                <w:rFonts w:ascii="Times New Roman" w:hAnsi="Times New Roman" w:cs="Times New Roman"/>
              </w:rPr>
              <w:t>гайкорубы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+</w:t>
            </w:r>
            <w:proofErr w:type="spellStart"/>
            <w:r w:rsidRPr="00623BA5">
              <w:rPr>
                <w:rFonts w:ascii="Times New Roman" w:hAnsi="Times New Roman" w:cs="Times New Roman"/>
              </w:rPr>
              <w:t>шпильковерты</w:t>
            </w:r>
            <w:proofErr w:type="spellEnd"/>
            <w:r w:rsidRPr="00623BA5">
              <w:rPr>
                <w:rFonts w:ascii="Times New Roman" w:hAnsi="Times New Roman" w:cs="Times New Roman"/>
              </w:rPr>
              <w:t>)</w:t>
            </w:r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головок 3/8"</w:t>
            </w:r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инструментов</w:t>
            </w:r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Набор ключей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комб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23BA5">
              <w:rPr>
                <w:rFonts w:ascii="Times New Roman" w:hAnsi="Times New Roman" w:cs="Times New Roman"/>
              </w:rPr>
              <w:t>трещеточных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10 шт. </w:t>
            </w:r>
            <w:proofErr w:type="spellStart"/>
            <w:r w:rsidRPr="00623BA5">
              <w:rPr>
                <w:rFonts w:ascii="Times New Roman" w:hAnsi="Times New Roman" w:cs="Times New Roman"/>
              </w:rPr>
              <w:t>третон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сумка 20/1</w:t>
            </w:r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Пуско-зарядн</w:t>
            </w:r>
            <w:proofErr w:type="gramStart"/>
            <w:r w:rsidRPr="00623BA5">
              <w:rPr>
                <w:rFonts w:ascii="Times New Roman" w:hAnsi="Times New Roman" w:cs="Times New Roman"/>
              </w:rPr>
              <w:t>о</w:t>
            </w:r>
            <w:proofErr w:type="spellEnd"/>
            <w:r w:rsidRPr="00623BA5">
              <w:rPr>
                <w:rFonts w:ascii="Times New Roman" w:hAnsi="Times New Roman" w:cs="Times New Roman"/>
              </w:rPr>
              <w:t>-</w:t>
            </w:r>
            <w:proofErr w:type="gramEnd"/>
            <w:r w:rsidRPr="00623BA5">
              <w:rPr>
                <w:rFonts w:ascii="Times New Roman" w:hAnsi="Times New Roman" w:cs="Times New Roman"/>
              </w:rPr>
              <w:t xml:space="preserve"> диагностический прибор</w:t>
            </w:r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Ультразвуковая ванна с управлением форсунками</w:t>
            </w:r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Динамический ключ со шкалой</w:t>
            </w:r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Верстак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однотумбовый</w:t>
            </w:r>
            <w:proofErr w:type="spellEnd"/>
          </w:p>
          <w:p w:rsidR="00CA0D30" w:rsidRPr="00623BA5" w:rsidRDefault="00D420C9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Инструмент ОМТЗ</w:t>
            </w:r>
            <w:r w:rsidR="00CA0D30" w:rsidRPr="00623BA5">
              <w:rPr>
                <w:rFonts w:ascii="Times New Roman" w:hAnsi="Times New Roman" w:cs="Times New Roman"/>
              </w:rPr>
              <w:t>7S (HEYNER 44ПР</w:t>
            </w:r>
            <w:proofErr w:type="gramStart"/>
            <w:r w:rsidR="00CA0D30" w:rsidRPr="00623BA5">
              <w:rPr>
                <w:rFonts w:ascii="Times New Roman" w:hAnsi="Times New Roman" w:cs="Times New Roman"/>
              </w:rPr>
              <w:t>.б</w:t>
            </w:r>
            <w:proofErr w:type="gramEnd"/>
            <w:r w:rsidR="00CA0D30" w:rsidRPr="00623BA5">
              <w:rPr>
                <w:rFonts w:ascii="Times New Roman" w:hAnsi="Times New Roman" w:cs="Times New Roman"/>
              </w:rPr>
              <w:t>иты длинные)</w:t>
            </w:r>
          </w:p>
          <w:p w:rsidR="00CA0D30" w:rsidRPr="00623BA5" w:rsidRDefault="00D420C9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Инструмент ОМТЗ</w:t>
            </w:r>
            <w:r w:rsidR="00CA0D30" w:rsidRPr="00623BA5">
              <w:rPr>
                <w:rFonts w:ascii="Times New Roman" w:hAnsi="Times New Roman" w:cs="Times New Roman"/>
              </w:rPr>
              <w:t>7S</w:t>
            </w:r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Ключ рычажный угловой 90/2</w:t>
            </w:r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Универсальный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гидравлич</w:t>
            </w:r>
            <w:proofErr w:type="gramStart"/>
            <w:r w:rsidRPr="00623BA5">
              <w:rPr>
                <w:rFonts w:ascii="Times New Roman" w:hAnsi="Times New Roman" w:cs="Times New Roman"/>
              </w:rPr>
              <w:t>.с</w:t>
            </w:r>
            <w:proofErr w:type="gramEnd"/>
            <w:r w:rsidRPr="00623BA5">
              <w:rPr>
                <w:rFonts w:ascii="Times New Roman" w:hAnsi="Times New Roman" w:cs="Times New Roman"/>
              </w:rPr>
              <w:t>ъемник</w:t>
            </w:r>
            <w:proofErr w:type="spellEnd"/>
          </w:p>
          <w:p w:rsidR="00CA0D30" w:rsidRPr="00623BA5" w:rsidRDefault="00CA0D30" w:rsidP="00CA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Домкрат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подкатной</w:t>
            </w:r>
            <w:proofErr w:type="spellEnd"/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Верстак (</w:t>
            </w:r>
            <w:proofErr w:type="spellStart"/>
            <w:r w:rsidRPr="00623BA5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623BA5">
              <w:rPr>
                <w:rFonts w:ascii="Times New Roman" w:hAnsi="Times New Roman" w:cs="Times New Roman"/>
              </w:rPr>
              <w:t>, со съемными полками, оцинкованной столешницей)</w:t>
            </w:r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Головка для кислородных датчиков,22мм, разрезная, глубокая МАСТАК</w:t>
            </w:r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Динамометрический ключ 1/2 дюйма 28-210 </w:t>
            </w:r>
            <w:proofErr w:type="spellStart"/>
            <w:r w:rsidRPr="00623BA5">
              <w:rPr>
                <w:rFonts w:ascii="Times New Roman" w:hAnsi="Times New Roman" w:cs="Times New Roman"/>
              </w:rPr>
              <w:t>HmBerger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BG-12TW</w:t>
            </w:r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Динамометрический ключ 1/2" 42-210 Нм пласт</w:t>
            </w:r>
            <w:proofErr w:type="gramStart"/>
            <w:r w:rsidRPr="00623BA5">
              <w:rPr>
                <w:rFonts w:ascii="Times New Roman" w:hAnsi="Times New Roman" w:cs="Times New Roman"/>
              </w:rPr>
              <w:t>.</w:t>
            </w:r>
            <w:proofErr w:type="gramEnd"/>
            <w:r w:rsidRPr="00623BA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23BA5">
              <w:rPr>
                <w:rFonts w:ascii="Times New Roman" w:hAnsi="Times New Roman" w:cs="Times New Roman"/>
              </w:rPr>
              <w:t>к</w:t>
            </w:r>
            <w:proofErr w:type="gramEnd"/>
            <w:r w:rsidRPr="00623BA5">
              <w:rPr>
                <w:rFonts w:ascii="Times New Roman" w:hAnsi="Times New Roman" w:cs="Times New Roman"/>
              </w:rPr>
              <w:t>ейс "ДТ"</w:t>
            </w:r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Динамометрический ключ 1/2",42-210 Нм, футляр KING TONY</w:t>
            </w:r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Динамометрический ключ 1/4 дюйма 5-25 </w:t>
            </w:r>
            <w:proofErr w:type="spellStart"/>
            <w:r w:rsidRPr="00623BA5">
              <w:rPr>
                <w:rFonts w:ascii="Times New Roman" w:hAnsi="Times New Roman" w:cs="Times New Roman"/>
              </w:rPr>
              <w:t>Berger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BG BG2155</w:t>
            </w:r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Динамометрический ключ 3/8 дюйма 19-110 </w:t>
            </w:r>
            <w:proofErr w:type="spellStart"/>
            <w:r w:rsidRPr="00623BA5">
              <w:rPr>
                <w:rFonts w:ascii="Times New Roman" w:hAnsi="Times New Roman" w:cs="Times New Roman"/>
              </w:rPr>
              <w:t>HmBerger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BG BG2156</w:t>
            </w:r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Динамометрический ключ 3/8" 19-110 пласт</w:t>
            </w:r>
            <w:proofErr w:type="gramStart"/>
            <w:r w:rsidRPr="00623BA5">
              <w:rPr>
                <w:rFonts w:ascii="Times New Roman" w:hAnsi="Times New Roman" w:cs="Times New Roman"/>
              </w:rPr>
              <w:t>.</w:t>
            </w:r>
            <w:proofErr w:type="gramEnd"/>
            <w:r w:rsidRPr="00623BA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23BA5">
              <w:rPr>
                <w:rFonts w:ascii="Times New Roman" w:hAnsi="Times New Roman" w:cs="Times New Roman"/>
              </w:rPr>
              <w:t>к</w:t>
            </w:r>
            <w:proofErr w:type="gramEnd"/>
            <w:r w:rsidRPr="00623BA5">
              <w:rPr>
                <w:rFonts w:ascii="Times New Roman" w:hAnsi="Times New Roman" w:cs="Times New Roman"/>
              </w:rPr>
              <w:t>ейс</w:t>
            </w:r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Динамометрический ключ 3/8" 5-25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пласт</w:t>
            </w:r>
            <w:proofErr w:type="gramStart"/>
            <w:r w:rsidRPr="00623BA5">
              <w:rPr>
                <w:rFonts w:ascii="Times New Roman" w:hAnsi="Times New Roman" w:cs="Times New Roman"/>
              </w:rPr>
              <w:t>.к</w:t>
            </w:r>
            <w:proofErr w:type="gramEnd"/>
            <w:r w:rsidRPr="00623BA5">
              <w:rPr>
                <w:rFonts w:ascii="Times New Roman" w:hAnsi="Times New Roman" w:cs="Times New Roman"/>
              </w:rPr>
              <w:t>ейс</w:t>
            </w:r>
            <w:proofErr w:type="spellEnd"/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Зарядное устройство 12v автоэлектрика Т1001А</w:t>
            </w:r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Зарядное устройство KITTORY ВС-50</w:t>
            </w:r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Индикатор напряжения ,6-24</w:t>
            </w:r>
            <w:proofErr w:type="gramStart"/>
            <w:r w:rsidRPr="00623BA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23BA5">
              <w:rPr>
                <w:rFonts w:ascii="Times New Roman" w:hAnsi="Times New Roman" w:cs="Times New Roman"/>
              </w:rPr>
              <w:t xml:space="preserve"> МАСТАК</w:t>
            </w:r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Индикатор часового типа ИЧ-10 без ушка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кл</w:t>
            </w:r>
            <w:proofErr w:type="spellEnd"/>
            <w:r w:rsidRPr="00623BA5">
              <w:rPr>
                <w:rFonts w:ascii="Times New Roman" w:hAnsi="Times New Roman" w:cs="Times New Roman"/>
              </w:rPr>
              <w:t>. 1 Г.Т.О.</w:t>
            </w:r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Индикатор часового типа на длинной ножке</w:t>
            </w:r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Индикатор часового типа ТЕХРИМ</w:t>
            </w:r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Кантователь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двигателя ,100 кг. (Т63005F)</w:t>
            </w:r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для сборки и разборки оборудования (BG-042-12)</w:t>
            </w:r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Корытце для сбора отработанного масла NORDBERG</w:t>
            </w:r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Магнит с телескопической рукояткой, мощность 1,58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кг.</w:t>
            </w:r>
            <w:proofErr w:type="gramStart"/>
            <w:r w:rsidRPr="00623BA5">
              <w:rPr>
                <w:rFonts w:ascii="Times New Roman" w:hAnsi="Times New Roman" w:cs="Times New Roman"/>
              </w:rPr>
              <w:t>,д</w:t>
            </w:r>
            <w:proofErr w:type="gramEnd"/>
            <w:r w:rsidRPr="00623BA5">
              <w:rPr>
                <w:rFonts w:ascii="Times New Roman" w:hAnsi="Times New Roman" w:cs="Times New Roman"/>
              </w:rPr>
              <w:t>лина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132-655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мм.JTC</w:t>
            </w:r>
            <w:proofErr w:type="spellEnd"/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Магнит телескопический</w:t>
            </w:r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Микрометр гладкий МК 50 Кл 1</w:t>
            </w:r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Микрометр гладкий МК-100 0,01</w:t>
            </w:r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Микрометр гладкий МК-25 0,01</w:t>
            </w:r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Микрометр гладкий МК-50 0,01</w:t>
            </w:r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Микрометр гладкий МК-75 0,01</w:t>
            </w:r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Микрометр гладкий МК25 кл</w:t>
            </w:r>
            <w:proofErr w:type="gramStart"/>
            <w:r w:rsidRPr="00623BA5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Микрометр МК 100-1 ГОСТ 6507-90</w:t>
            </w:r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Микрометр МК 25-1 ГОСТ 6507-90</w:t>
            </w:r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Микрометр МК 75-1 ГОСТ 6507-90</w:t>
            </w:r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Микрометр МК-50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кл</w:t>
            </w:r>
            <w:proofErr w:type="spellEnd"/>
            <w:r w:rsidRPr="00623BA5">
              <w:rPr>
                <w:rFonts w:ascii="Times New Roman" w:hAnsi="Times New Roman" w:cs="Times New Roman"/>
              </w:rPr>
              <w:t>. 1 Г</w:t>
            </w:r>
            <w:proofErr w:type="gramStart"/>
            <w:r w:rsidRPr="00623BA5">
              <w:rPr>
                <w:rFonts w:ascii="Times New Roman" w:hAnsi="Times New Roman" w:cs="Times New Roman"/>
              </w:rPr>
              <w:t>,Т</w:t>
            </w:r>
            <w:proofErr w:type="gramEnd"/>
            <w:r w:rsidRPr="00623BA5">
              <w:rPr>
                <w:rFonts w:ascii="Times New Roman" w:hAnsi="Times New Roman" w:cs="Times New Roman"/>
              </w:rPr>
              <w:t>,О,</w:t>
            </w:r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Микрометр МК-75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кл</w:t>
            </w:r>
            <w:proofErr w:type="spellEnd"/>
            <w:r w:rsidRPr="00623BA5">
              <w:rPr>
                <w:rFonts w:ascii="Times New Roman" w:hAnsi="Times New Roman" w:cs="Times New Roman"/>
              </w:rPr>
              <w:t>. 1 Г</w:t>
            </w:r>
            <w:proofErr w:type="gramStart"/>
            <w:r w:rsidRPr="00623BA5">
              <w:rPr>
                <w:rFonts w:ascii="Times New Roman" w:hAnsi="Times New Roman" w:cs="Times New Roman"/>
              </w:rPr>
              <w:t>,Т</w:t>
            </w:r>
            <w:proofErr w:type="gramEnd"/>
            <w:r w:rsidRPr="00623BA5">
              <w:rPr>
                <w:rFonts w:ascii="Times New Roman" w:hAnsi="Times New Roman" w:cs="Times New Roman"/>
              </w:rPr>
              <w:t>,О,</w:t>
            </w:r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Микрометр-индикатор часового типа JTC</w:t>
            </w:r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Монтировка l =50/1</w:t>
            </w:r>
          </w:p>
          <w:p w:rsidR="00D420C9" w:rsidRPr="00623BA5" w:rsidRDefault="00D420C9" w:rsidP="00D42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автоэлектрика LIKOTA TCP-10352</w:t>
            </w:r>
          </w:p>
          <w:p w:rsidR="00C60F79" w:rsidRPr="00623BA5" w:rsidRDefault="00C60F79" w:rsidP="00C60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для возврата тормозных цилиндров (21 предмет)</w:t>
            </w:r>
          </w:p>
          <w:p w:rsidR="00C60F79" w:rsidRPr="00623BA5" w:rsidRDefault="00C60F79" w:rsidP="00C60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Набор для разборки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пинов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FORCE (6пр.)</w:t>
            </w:r>
          </w:p>
          <w:p w:rsidR="00D420C9" w:rsidRPr="00623BA5" w:rsidRDefault="00C60F79" w:rsidP="00C60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для ремонта электропроводки автомобиля (в кейсе) 12 предметов JTC</w:t>
            </w:r>
          </w:p>
          <w:p w:rsidR="00C60F79" w:rsidRPr="00623BA5" w:rsidRDefault="00C60F79" w:rsidP="00C60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для снятия и установки поршневых колец</w:t>
            </w:r>
          </w:p>
          <w:p w:rsidR="00C60F79" w:rsidRPr="00623BA5" w:rsidRDefault="00C60F79" w:rsidP="00C60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для снятия и установки поршневых колец АМТ-62301</w:t>
            </w:r>
          </w:p>
          <w:p w:rsidR="00C60F79" w:rsidRPr="00623BA5" w:rsidRDefault="00C60F79" w:rsidP="00C60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для снятия сальников РА-1074</w:t>
            </w:r>
          </w:p>
          <w:p w:rsidR="00C60F79" w:rsidRPr="00623BA5" w:rsidRDefault="00C60F79" w:rsidP="00C60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для снятия стопорных колец PARTNER</w:t>
            </w:r>
          </w:p>
          <w:p w:rsidR="00C60F79" w:rsidRPr="00623BA5" w:rsidRDefault="00C60F79" w:rsidP="00C60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Набор для </w:t>
            </w:r>
            <w:proofErr w:type="spellStart"/>
            <w:r w:rsidRPr="00623BA5">
              <w:rPr>
                <w:rFonts w:ascii="Times New Roman" w:hAnsi="Times New Roman" w:cs="Times New Roman"/>
              </w:rPr>
              <w:t>утапливания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поршней тормозного цилиндра, 12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предм</w:t>
            </w:r>
            <w:proofErr w:type="spellEnd"/>
            <w:r w:rsidRPr="00623BA5">
              <w:rPr>
                <w:rFonts w:ascii="Times New Roman" w:hAnsi="Times New Roman" w:cs="Times New Roman"/>
              </w:rPr>
              <w:t>. 14/1</w:t>
            </w:r>
          </w:p>
          <w:p w:rsidR="00C60F79" w:rsidRPr="00623BA5" w:rsidRDefault="00C60F79" w:rsidP="00C60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инструментов TORX-44 предмета BG044-1214</w:t>
            </w:r>
          </w:p>
          <w:p w:rsidR="00C60F79" w:rsidRPr="00623BA5" w:rsidRDefault="00C60F79" w:rsidP="00C60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Набор лопаток для разборки обшивки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МаякАвто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1012Вт</w:t>
            </w:r>
          </w:p>
          <w:p w:rsidR="00C60F79" w:rsidRPr="00623BA5" w:rsidRDefault="00C60F79" w:rsidP="00C60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Набор оправок (набор для снятия и установки втулок, 26 </w:t>
            </w:r>
            <w:proofErr w:type="gramStart"/>
            <w:r w:rsidRPr="00623BA5">
              <w:rPr>
                <w:rFonts w:ascii="Times New Roman" w:hAnsi="Times New Roman" w:cs="Times New Roman"/>
              </w:rPr>
              <w:t>пред</w:t>
            </w:r>
            <w:proofErr w:type="gramEnd"/>
            <w:r w:rsidRPr="00623BA5">
              <w:rPr>
                <w:rFonts w:ascii="Times New Roman" w:hAnsi="Times New Roman" w:cs="Times New Roman"/>
              </w:rPr>
              <w:t>.)</w:t>
            </w:r>
          </w:p>
          <w:p w:rsidR="00C60F79" w:rsidRPr="00623BA5" w:rsidRDefault="00C60F79" w:rsidP="00C60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Набор пластиковых съемников для панелей облицовки 11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предм</w:t>
            </w:r>
            <w:proofErr w:type="spellEnd"/>
            <w:r w:rsidRPr="00623BA5">
              <w:rPr>
                <w:rFonts w:ascii="Times New Roman" w:hAnsi="Times New Roman" w:cs="Times New Roman"/>
              </w:rPr>
              <w:t>.</w:t>
            </w:r>
          </w:p>
          <w:p w:rsidR="00C60F79" w:rsidRPr="00623BA5" w:rsidRDefault="00C60F79" w:rsidP="00C60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Набор </w:t>
            </w:r>
            <w:proofErr w:type="spellStart"/>
            <w:r w:rsidRPr="00623BA5">
              <w:rPr>
                <w:rFonts w:ascii="Times New Roman" w:hAnsi="Times New Roman" w:cs="Times New Roman"/>
              </w:rPr>
              <w:t>рихтовочный</w:t>
            </w:r>
            <w:proofErr w:type="gramStart"/>
            <w:r w:rsidRPr="00623BA5">
              <w:rPr>
                <w:rFonts w:ascii="Times New Roman" w:hAnsi="Times New Roman" w:cs="Times New Roman"/>
              </w:rPr>
              <w:t>Licota</w:t>
            </w:r>
            <w:proofErr w:type="spellEnd"/>
            <w:proofErr w:type="gramEnd"/>
            <w:r w:rsidRPr="00623BA5">
              <w:rPr>
                <w:rFonts w:ascii="Times New Roman" w:hAnsi="Times New Roman" w:cs="Times New Roman"/>
              </w:rPr>
              <w:t xml:space="preserve"> (ACK 384103)</w:t>
            </w:r>
          </w:p>
          <w:p w:rsidR="00C60F79" w:rsidRPr="00623BA5" w:rsidRDefault="00C60F79" w:rsidP="00C60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съемников подшипников</w:t>
            </w:r>
          </w:p>
          <w:p w:rsidR="00C60F79" w:rsidRPr="00623BA5" w:rsidRDefault="00C60F79" w:rsidP="00C60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съемников сальников 117,150,165мм JTC</w:t>
            </w:r>
          </w:p>
          <w:p w:rsidR="00C60F79" w:rsidRPr="00623BA5" w:rsidRDefault="00C60F79" w:rsidP="00C60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Набор съемников стопорных колец 160 мм*4 </w:t>
            </w:r>
            <w:proofErr w:type="spellStart"/>
            <w:proofErr w:type="gramStart"/>
            <w:r w:rsidRPr="00623BA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623BA5">
              <w:rPr>
                <w:rFonts w:ascii="Times New Roman" w:hAnsi="Times New Roman" w:cs="Times New Roman"/>
              </w:rPr>
              <w:t>/</w:t>
            </w:r>
            <w:proofErr w:type="spellStart"/>
            <w:r w:rsidRPr="00623BA5">
              <w:rPr>
                <w:rFonts w:ascii="Times New Roman" w:hAnsi="Times New Roman" w:cs="Times New Roman"/>
              </w:rPr>
              <w:t>тетрон</w:t>
            </w:r>
            <w:proofErr w:type="spellEnd"/>
          </w:p>
          <w:p w:rsidR="00C60F79" w:rsidRPr="00623BA5" w:rsidRDefault="00C60F79" w:rsidP="00C60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съемников шестерен MNR04014</w:t>
            </w:r>
          </w:p>
          <w:p w:rsidR="00C60F79" w:rsidRPr="00623BA5" w:rsidRDefault="00C60F79" w:rsidP="00C60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щупов для проверки зазоров ,0,5-1 мм ,20 предметов KING TONY</w:t>
            </w:r>
          </w:p>
          <w:p w:rsidR="00C60F79" w:rsidRPr="00623BA5" w:rsidRDefault="00C60F79" w:rsidP="00C60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Набор щупов для проверки зазоров, 0,04-1,00 мм, 25 </w:t>
            </w:r>
            <w:proofErr w:type="spellStart"/>
            <w:proofErr w:type="gramStart"/>
            <w:r w:rsidRPr="00623BA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623BA5">
              <w:rPr>
                <w:rFonts w:ascii="Times New Roman" w:hAnsi="Times New Roman" w:cs="Times New Roman"/>
              </w:rPr>
              <w:t xml:space="preserve"> МАСТАК</w:t>
            </w:r>
          </w:p>
          <w:p w:rsidR="00C60F79" w:rsidRPr="00623BA5" w:rsidRDefault="00C60F79" w:rsidP="00C60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Нутромер индикаторный </w:t>
            </w:r>
            <w:proofErr w:type="gramStart"/>
            <w:r w:rsidRPr="00623BA5">
              <w:rPr>
                <w:rFonts w:ascii="Times New Roman" w:hAnsi="Times New Roman" w:cs="Times New Roman"/>
              </w:rPr>
              <w:t>-И</w:t>
            </w:r>
            <w:proofErr w:type="gramEnd"/>
            <w:r w:rsidRPr="00623BA5">
              <w:rPr>
                <w:rFonts w:ascii="Times New Roman" w:hAnsi="Times New Roman" w:cs="Times New Roman"/>
              </w:rPr>
              <w:t>ндикатор замера ЦПГ-Т05002, 50-160 (0,01) ГОСТ 868-82 ТЕХРИМ</w:t>
            </w:r>
          </w:p>
          <w:p w:rsidR="00C60F79" w:rsidRPr="00623BA5" w:rsidRDefault="00C60F79" w:rsidP="00C60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Нутромер индикаторный </w:t>
            </w:r>
            <w:proofErr w:type="gramStart"/>
            <w:r w:rsidRPr="00623BA5">
              <w:rPr>
                <w:rFonts w:ascii="Times New Roman" w:hAnsi="Times New Roman" w:cs="Times New Roman"/>
              </w:rPr>
              <w:t>-И</w:t>
            </w:r>
            <w:proofErr w:type="gramEnd"/>
            <w:r w:rsidRPr="00623BA5">
              <w:rPr>
                <w:rFonts w:ascii="Times New Roman" w:hAnsi="Times New Roman" w:cs="Times New Roman"/>
              </w:rPr>
              <w:t>ндикатор замера ЦПГ-Т05002, 50-160 (0,01) ГОСТ 868-82 ТЕХРИМ</w:t>
            </w:r>
          </w:p>
          <w:p w:rsidR="00C60F79" w:rsidRPr="00623BA5" w:rsidRDefault="00C60F79" w:rsidP="00C60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Нутрометр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индикаторный 10-18мм (0,01) ГОСТ 868-82 ТЕХРИМ</w:t>
            </w:r>
          </w:p>
          <w:p w:rsidR="00C60F79" w:rsidRPr="00623BA5" w:rsidRDefault="00C60F79" w:rsidP="00C60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Нутрометр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индикаторный 18-50 мм. (0,01) ГОСТ 868-82 ТЕХРИМ</w:t>
            </w:r>
          </w:p>
          <w:p w:rsidR="00C60F79" w:rsidRPr="00623BA5" w:rsidRDefault="00C60F79" w:rsidP="00C60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Нутрометр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НИ 100-160 ГОСТ 868-82</w:t>
            </w:r>
          </w:p>
          <w:p w:rsidR="00C60F79" w:rsidRPr="00623BA5" w:rsidRDefault="00C60F79" w:rsidP="00C60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lastRenderedPageBreak/>
              <w:t>Нутрометр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НИ-50-110(0,01)</w:t>
            </w:r>
          </w:p>
          <w:p w:rsidR="00C60F79" w:rsidRPr="00623BA5" w:rsidRDefault="00C60F79" w:rsidP="00C60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Оправка для поршневых колец (диаметр 53-125 мм, Н 75 мм)</w:t>
            </w:r>
          </w:p>
          <w:p w:rsidR="00C60F79" w:rsidRPr="00623BA5" w:rsidRDefault="00C60F79" w:rsidP="00C60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Оправка поршневых колец 90-175мм</w:t>
            </w:r>
          </w:p>
          <w:p w:rsidR="00C60F79" w:rsidRPr="00623BA5" w:rsidRDefault="00C60F79" w:rsidP="00C60F7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Пассатижы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для стопорных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колец</w:t>
            </w:r>
            <w:proofErr w:type="gramStart"/>
            <w:r w:rsidRPr="00623BA5">
              <w:rPr>
                <w:rFonts w:ascii="Times New Roman" w:hAnsi="Times New Roman" w:cs="Times New Roman"/>
              </w:rPr>
              <w:t>.С</w:t>
            </w:r>
            <w:proofErr w:type="gramEnd"/>
            <w:r w:rsidRPr="00623BA5">
              <w:rPr>
                <w:rFonts w:ascii="Times New Roman" w:hAnsi="Times New Roman" w:cs="Times New Roman"/>
              </w:rPr>
              <w:t>ъемник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загнутый для внешних стопорных колец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Пассатижы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для стопорных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колец</w:t>
            </w:r>
            <w:proofErr w:type="gramStart"/>
            <w:r w:rsidRPr="00623BA5">
              <w:rPr>
                <w:rFonts w:ascii="Times New Roman" w:hAnsi="Times New Roman" w:cs="Times New Roman"/>
              </w:rPr>
              <w:t>.С</w:t>
            </w:r>
            <w:proofErr w:type="gramEnd"/>
            <w:r w:rsidRPr="00623BA5">
              <w:rPr>
                <w:rFonts w:ascii="Times New Roman" w:hAnsi="Times New Roman" w:cs="Times New Roman"/>
              </w:rPr>
              <w:t>ъемник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загнутый для внутренних стопорных колец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Пассатижы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для стопорных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колец</w:t>
            </w:r>
            <w:proofErr w:type="gramStart"/>
            <w:r w:rsidRPr="00623BA5">
              <w:rPr>
                <w:rFonts w:ascii="Times New Roman" w:hAnsi="Times New Roman" w:cs="Times New Roman"/>
              </w:rPr>
              <w:t>.С</w:t>
            </w:r>
            <w:proofErr w:type="gramEnd"/>
            <w:r w:rsidRPr="00623BA5">
              <w:rPr>
                <w:rFonts w:ascii="Times New Roman" w:hAnsi="Times New Roman" w:cs="Times New Roman"/>
              </w:rPr>
              <w:t>ъемник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прямой для внешних стопорных колец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Пассатижы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для стопорных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колец</w:t>
            </w:r>
            <w:proofErr w:type="gramStart"/>
            <w:r w:rsidRPr="00623BA5">
              <w:rPr>
                <w:rFonts w:ascii="Times New Roman" w:hAnsi="Times New Roman" w:cs="Times New Roman"/>
              </w:rPr>
              <w:t>.С</w:t>
            </w:r>
            <w:proofErr w:type="gramEnd"/>
            <w:r w:rsidRPr="00623BA5">
              <w:rPr>
                <w:rFonts w:ascii="Times New Roman" w:hAnsi="Times New Roman" w:cs="Times New Roman"/>
              </w:rPr>
              <w:t>ъемник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прямой для внутренних стопорных колец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Пневмотестер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для двигателя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Поддон для отходов ГСМ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МаякАвто</w:t>
            </w:r>
            <w:proofErr w:type="spellEnd"/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поддон пластиковый для сбора, отработанного масло 15 л.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Пресс-масленка PARTNER 2251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Пресс-масленка с гибким шлангом и доп. жестким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наконечником-удлиннителем</w:t>
            </w:r>
            <w:proofErr w:type="spellEnd"/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Пресс-масленка с гибким шлангом и доп. жестким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наконечником-удлиннителем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350мл (</w:t>
            </w:r>
            <w:proofErr w:type="spellStart"/>
            <w:r w:rsidRPr="00623BA5">
              <w:rPr>
                <w:rFonts w:ascii="Times New Roman" w:hAnsi="Times New Roman" w:cs="Times New Roman"/>
              </w:rPr>
              <w:t>Partner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PA-2133)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Прибор VC 890</w:t>
            </w:r>
            <w:proofErr w:type="gramStart"/>
            <w:r w:rsidRPr="00623BA5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Рассухаревательструбцинный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с насадками в кейсе (диаметр 16,19,23,25,30 мм)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Рассухариватель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АМТ-62105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Резьбомер метрический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Стойка гибкая магнитная, Т050027 МС-29 ТЕХРИМ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Стойка гидравлическая, </w:t>
            </w:r>
            <w:proofErr w:type="spellStart"/>
            <w:r w:rsidRPr="00623BA5">
              <w:rPr>
                <w:rFonts w:ascii="Times New Roman" w:hAnsi="Times New Roman" w:cs="Times New Roman"/>
              </w:rPr>
              <w:t>Техпромавто</w:t>
            </w:r>
            <w:proofErr w:type="spellEnd"/>
            <w:proofErr w:type="gramStart"/>
            <w:r w:rsidRPr="00623BA5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623BA5">
              <w:rPr>
                <w:rFonts w:ascii="Times New Roman" w:hAnsi="Times New Roman" w:cs="Times New Roman"/>
              </w:rPr>
              <w:t xml:space="preserve"> 60101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Стойка индикаторная МВ/32F </w:t>
            </w:r>
            <w:proofErr w:type="spellStart"/>
            <w:r w:rsidRPr="00623BA5">
              <w:rPr>
                <w:rFonts w:ascii="Times New Roman" w:hAnsi="Times New Roman" w:cs="Times New Roman"/>
              </w:rPr>
              <w:t>Groz</w:t>
            </w:r>
            <w:proofErr w:type="spellEnd"/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Стриппер для зачистки, резки проводов и обжима изолированных клемм МАСТАК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Съемник внутренних подшипников 3-х захватный (диаметр 15-50мм)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Съемник маслосъемных колпачков 270 мм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Съемник поршневых колец (клещи) ДД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Съемник сальников (набор крючков ,6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предм</w:t>
            </w:r>
            <w:proofErr w:type="spellEnd"/>
            <w:r w:rsidRPr="00623BA5">
              <w:rPr>
                <w:rFonts w:ascii="Times New Roman" w:hAnsi="Times New Roman" w:cs="Times New Roman"/>
              </w:rPr>
              <w:t>.) МАЯКАВТО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Съемник сальников (набор крючков для снятия уплотнительных к ,5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предм</w:t>
            </w:r>
            <w:proofErr w:type="spellEnd"/>
            <w:r w:rsidRPr="00623BA5">
              <w:rPr>
                <w:rFonts w:ascii="Times New Roman" w:hAnsi="Times New Roman" w:cs="Times New Roman"/>
              </w:rPr>
              <w:t>.) FORCE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Съемник стопорных колец без отверстий 220 мм.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Съемник шарнира рулевой </w:t>
            </w:r>
            <w:proofErr w:type="spellStart"/>
            <w:r w:rsidRPr="00623BA5">
              <w:rPr>
                <w:rFonts w:ascii="Times New Roman" w:hAnsi="Times New Roman" w:cs="Times New Roman"/>
              </w:rPr>
              <w:t>рейки</w:t>
            </w:r>
            <w:proofErr w:type="gramStart"/>
            <w:r w:rsidRPr="00623BA5">
              <w:rPr>
                <w:rFonts w:ascii="Times New Roman" w:hAnsi="Times New Roman" w:cs="Times New Roman"/>
              </w:rPr>
              <w:t>,к</w:t>
            </w:r>
            <w:proofErr w:type="gramEnd"/>
            <w:r w:rsidRPr="00623BA5">
              <w:rPr>
                <w:rFonts w:ascii="Times New Roman" w:hAnsi="Times New Roman" w:cs="Times New Roman"/>
              </w:rPr>
              <w:t>ейс</w:t>
            </w:r>
            <w:proofErr w:type="spellEnd"/>
            <w:r w:rsidRPr="00623BA5">
              <w:rPr>
                <w:rFonts w:ascii="Times New Roman" w:hAnsi="Times New Roman" w:cs="Times New Roman"/>
              </w:rPr>
              <w:t>, 8 предметов МАСТАК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Съемник шаровых опор и рулевых наконечников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Съемник шаровых соединений с рычагом, зев 17мм.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Тестер цепи с диодной индикацией усиленный 6/12/24В, кабель 1,8м JTC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Тиски ручные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Тиски слесарные 150мм WILTON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Тиски слесарные с поворотным механизмом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Тиски слесарные с поворотным механизмом 200мм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Токовые клещи FC-31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Угломер 1/2 "МАСТАК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Угломер с магнитом FORCE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универсальные фиксаторы для </w:t>
            </w:r>
            <w:proofErr w:type="spellStart"/>
            <w:r w:rsidRPr="00623BA5">
              <w:rPr>
                <w:rFonts w:ascii="Times New Roman" w:hAnsi="Times New Roman" w:cs="Times New Roman"/>
              </w:rPr>
              <w:t>распредвалов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8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предм</w:t>
            </w:r>
            <w:proofErr w:type="spellEnd"/>
            <w:r w:rsidRPr="00623BA5">
              <w:rPr>
                <w:rFonts w:ascii="Times New Roman" w:hAnsi="Times New Roman" w:cs="Times New Roman"/>
              </w:rPr>
              <w:t>.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Универсальный набор инструментов 95 предметов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Фиксатор распределительных валов АМТ-69019</w:t>
            </w:r>
          </w:p>
          <w:p w:rsidR="006E0CDC" w:rsidRPr="00623BA5" w:rsidRDefault="006E0CDC" w:rsidP="006E0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Шаблон резьбовой</w:t>
            </w:r>
          </w:p>
          <w:p w:rsidR="00E959EE" w:rsidRPr="00623BA5" w:rsidRDefault="00E959EE" w:rsidP="00E95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Штангенциркуль 150 мм электронный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маякавто</w:t>
            </w:r>
            <w:proofErr w:type="spellEnd"/>
          </w:p>
          <w:p w:rsidR="00E959EE" w:rsidRPr="00623BA5" w:rsidRDefault="00E959EE" w:rsidP="00E95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Штангенциркуль с цифровым дисплеем, диапазон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изьерений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150мм</w:t>
            </w:r>
          </w:p>
          <w:p w:rsidR="00E959EE" w:rsidRPr="00623BA5" w:rsidRDefault="00E959EE" w:rsidP="00E95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Штангенциркуль цифровой MATRIX</w:t>
            </w:r>
          </w:p>
          <w:p w:rsidR="00E959EE" w:rsidRPr="00623BA5" w:rsidRDefault="00E959EE" w:rsidP="00E95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Штангенциркуль, 150 мм, электронный// MATRIX</w:t>
            </w:r>
          </w:p>
          <w:p w:rsidR="00E959EE" w:rsidRPr="00623BA5" w:rsidRDefault="00E959EE" w:rsidP="00E95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Щуп наборный</w:t>
            </w:r>
          </w:p>
          <w:p w:rsidR="00E959EE" w:rsidRPr="00623BA5" w:rsidRDefault="00E959EE" w:rsidP="00E95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Бормашина пневматическая</w:t>
            </w:r>
          </w:p>
          <w:p w:rsidR="00E959EE" w:rsidRPr="00623BA5" w:rsidRDefault="00E959EE" w:rsidP="00E95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Зарядное устройство</w:t>
            </w:r>
          </w:p>
          <w:p w:rsidR="00E959EE" w:rsidRPr="00623BA5" w:rsidRDefault="00E959EE" w:rsidP="00E95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для установки фаз ГРМ, VAG, 3 предмета МАСТАК</w:t>
            </w:r>
          </w:p>
          <w:p w:rsidR="00E959EE" w:rsidRPr="00623BA5" w:rsidRDefault="00E959EE" w:rsidP="00E95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Ключ свечной шарнирный с резиновой вставкой 16мм.</w:t>
            </w:r>
          </w:p>
          <w:p w:rsidR="00E959EE" w:rsidRPr="00623BA5" w:rsidRDefault="00E959EE" w:rsidP="00E95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Ключ свечной шарнирный с резиновой вставкой 21 мм.</w:t>
            </w:r>
          </w:p>
          <w:p w:rsidR="00E959EE" w:rsidRPr="00623BA5" w:rsidRDefault="00E959EE" w:rsidP="00E95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Комплект </w:t>
            </w:r>
            <w:proofErr w:type="gramStart"/>
            <w:r w:rsidRPr="00623BA5">
              <w:rPr>
                <w:rFonts w:ascii="Times New Roman" w:hAnsi="Times New Roman" w:cs="Times New Roman"/>
              </w:rPr>
              <w:t>угловых</w:t>
            </w:r>
            <w:proofErr w:type="gramEnd"/>
            <w:r w:rsidRPr="00623BA5">
              <w:rPr>
                <w:rFonts w:ascii="Times New Roman" w:hAnsi="Times New Roman" w:cs="Times New Roman"/>
              </w:rPr>
              <w:t xml:space="preserve"> ключей-9шт</w:t>
            </w:r>
          </w:p>
          <w:p w:rsidR="00725383" w:rsidRPr="00623BA5" w:rsidRDefault="00725383" w:rsidP="007253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Компрессометр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для бензиновых двигателей HS1018</w:t>
            </w:r>
          </w:p>
          <w:p w:rsidR="00725383" w:rsidRPr="00623BA5" w:rsidRDefault="00725383" w:rsidP="007253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Лампа переносная люминесцентная NORDBERG</w:t>
            </w:r>
          </w:p>
          <w:p w:rsidR="00725383" w:rsidRPr="00623BA5" w:rsidRDefault="00725383" w:rsidP="007253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Микрометр гладкий 50-75мм МК 75 Кл 1</w:t>
            </w:r>
          </w:p>
          <w:p w:rsidR="00725383" w:rsidRPr="00623BA5" w:rsidRDefault="00725383" w:rsidP="007253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Набор ключей торцевых L-образных сквозных 7 шт. </w:t>
            </w:r>
            <w:proofErr w:type="spellStart"/>
            <w:r w:rsidRPr="00623BA5">
              <w:rPr>
                <w:rFonts w:ascii="Times New Roman" w:hAnsi="Times New Roman" w:cs="Times New Roman"/>
              </w:rPr>
              <w:t>тетрон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сумка</w:t>
            </w:r>
          </w:p>
          <w:p w:rsidR="00725383" w:rsidRPr="00623BA5" w:rsidRDefault="00725383" w:rsidP="007253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отверток в коробке, 6 предметов KING TONY</w:t>
            </w:r>
          </w:p>
          <w:p w:rsidR="00725383" w:rsidRPr="00623BA5" w:rsidRDefault="00725383" w:rsidP="007253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Плоскогубцы 180мм, комбинированные, двухкомпонентные ручки</w:t>
            </w:r>
          </w:p>
          <w:p w:rsidR="00725383" w:rsidRPr="00623BA5" w:rsidRDefault="00725383" w:rsidP="007253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Стетоскоп для обнаружения дефектов в механике</w:t>
            </w:r>
          </w:p>
          <w:p w:rsidR="00725383" w:rsidRPr="00623BA5" w:rsidRDefault="00725383" w:rsidP="007253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Съемник 3 захвата 5т.  (ДТ)   </w:t>
            </w:r>
          </w:p>
          <w:p w:rsidR="00725383" w:rsidRPr="00623BA5" w:rsidRDefault="00725383" w:rsidP="007253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Сьемник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рулевого колеса АЕ 310066</w:t>
            </w:r>
          </w:p>
          <w:p w:rsidR="00725383" w:rsidRPr="00623BA5" w:rsidRDefault="00725383" w:rsidP="007253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Тестер для измерения давления в топливной системе</w:t>
            </w:r>
          </w:p>
          <w:p w:rsidR="00725383" w:rsidRPr="00623BA5" w:rsidRDefault="00FD673A" w:rsidP="007253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Тиски слесарные</w:t>
            </w:r>
            <w:r w:rsidR="00725383" w:rsidRPr="00623BA5">
              <w:rPr>
                <w:rFonts w:ascii="Times New Roman" w:hAnsi="Times New Roman" w:cs="Times New Roman"/>
              </w:rPr>
              <w:t xml:space="preserve"> поворотные ТСС-140(Россия)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Трещеткапневмотическая</w:t>
            </w:r>
            <w:proofErr w:type="spellEnd"/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Шприц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пневмотический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для смазки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Станок заточный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Шиномонтажный станок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Катушка для сбора выхлопных газов под шланг</w:t>
            </w:r>
          </w:p>
        </w:tc>
        <w:tc>
          <w:tcPr>
            <w:tcW w:w="855" w:type="dxa"/>
          </w:tcPr>
          <w:p w:rsidR="000A4C6C" w:rsidRPr="00623BA5" w:rsidRDefault="00143C5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6 шт.</w:t>
            </w:r>
          </w:p>
          <w:p w:rsidR="00143C5D" w:rsidRPr="00623BA5" w:rsidRDefault="00143C5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143C5D" w:rsidRPr="00623BA5" w:rsidRDefault="00143C5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C5D" w:rsidRPr="00623BA5" w:rsidRDefault="00143C5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143C5D" w:rsidRPr="00623BA5" w:rsidRDefault="00143C5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C5D" w:rsidRPr="00623BA5" w:rsidRDefault="00143C5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143C5D" w:rsidRPr="00623BA5" w:rsidRDefault="00143C5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C5D" w:rsidRPr="00623BA5" w:rsidRDefault="00143C5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143C5D" w:rsidRPr="00623BA5" w:rsidRDefault="00143C5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C5D" w:rsidRPr="00623BA5" w:rsidRDefault="00143C5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143C5D" w:rsidRPr="00623BA5" w:rsidRDefault="00143C5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C5D" w:rsidRPr="00623BA5" w:rsidRDefault="00143C5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143C5D" w:rsidRPr="00623BA5" w:rsidRDefault="00143C5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143C5D" w:rsidRPr="00623BA5" w:rsidRDefault="00143C5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143C5D" w:rsidRPr="00623BA5" w:rsidRDefault="00143C5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143C5D" w:rsidRPr="00623BA5" w:rsidRDefault="00143C5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C5D" w:rsidRPr="00623BA5" w:rsidRDefault="00143C5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143C5D" w:rsidRPr="00623BA5" w:rsidRDefault="00143C5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C5D" w:rsidRPr="00623BA5" w:rsidRDefault="00143C5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143C5D" w:rsidRPr="00623BA5" w:rsidRDefault="00143C5D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535CE3" w:rsidRPr="00623BA5" w:rsidRDefault="00535CE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535CE3" w:rsidRPr="00623BA5" w:rsidRDefault="00535CE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 шт.</w:t>
            </w:r>
          </w:p>
          <w:p w:rsidR="00535CE3" w:rsidRPr="00623BA5" w:rsidRDefault="00535CE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535CE3" w:rsidRPr="00623BA5" w:rsidRDefault="00535CE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 шт.</w:t>
            </w:r>
          </w:p>
          <w:p w:rsidR="00535CE3" w:rsidRPr="00623BA5" w:rsidRDefault="00535CE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5CE3" w:rsidRPr="00623BA5" w:rsidRDefault="00535CE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535CE3" w:rsidRPr="00623BA5" w:rsidRDefault="00535CE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535CE3" w:rsidRPr="00623BA5" w:rsidRDefault="00535CE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535CE3" w:rsidRPr="00623BA5" w:rsidRDefault="00535CE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535CE3" w:rsidRPr="00623BA5" w:rsidRDefault="00535CE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 шт.</w:t>
            </w:r>
          </w:p>
          <w:p w:rsidR="00535CE3" w:rsidRPr="00623BA5" w:rsidRDefault="00535CE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5CE3" w:rsidRPr="00623BA5" w:rsidRDefault="00535CE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535CE3" w:rsidRPr="00623BA5" w:rsidRDefault="00535CE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535CE3" w:rsidRPr="00623BA5" w:rsidRDefault="00535CE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535CE3" w:rsidRPr="00623BA5" w:rsidRDefault="00535CE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 шт.</w:t>
            </w:r>
          </w:p>
          <w:p w:rsidR="00535CE3" w:rsidRPr="00623BA5" w:rsidRDefault="00535CE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5 шт.</w:t>
            </w:r>
          </w:p>
          <w:p w:rsidR="00ED4FBB" w:rsidRPr="00623BA5" w:rsidRDefault="00ED4FBB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4FBB" w:rsidRPr="00623BA5" w:rsidRDefault="00ED4FBB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ED4FBB" w:rsidRPr="00623BA5" w:rsidRDefault="00ED4FBB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4FBB" w:rsidRPr="00623BA5" w:rsidRDefault="00ED4FBB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8674D8" w:rsidRPr="00623BA5" w:rsidRDefault="008674D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74D8" w:rsidRPr="00623BA5" w:rsidRDefault="008674D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8674D8" w:rsidRPr="00623BA5" w:rsidRDefault="008674D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74D8" w:rsidRPr="00623BA5" w:rsidRDefault="008674D8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5 шт.</w:t>
            </w: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942E2" w:rsidRPr="00623BA5" w:rsidRDefault="00C942E2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11 шт.</w:t>
            </w: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8 шт.</w:t>
            </w: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6 шт.</w:t>
            </w: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 шт.</w:t>
            </w: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10 шт.</w:t>
            </w: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1 шт.</w:t>
            </w: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0D30" w:rsidRPr="00623BA5" w:rsidRDefault="00CA0D30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 шт.</w:t>
            </w:r>
          </w:p>
          <w:p w:rsidR="00CA0D30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10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5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6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8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4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3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5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D420C9" w:rsidRPr="00623BA5" w:rsidRDefault="00D420C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 шт.</w:t>
            </w: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3 шт.</w:t>
            </w: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6 шт.</w:t>
            </w: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5 шт.</w:t>
            </w: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1 шт.</w:t>
            </w: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0F79" w:rsidRPr="00623BA5" w:rsidRDefault="00C60F79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C60F79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C60F79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3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3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5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2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10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8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6E0CDC" w:rsidRPr="00623BA5" w:rsidRDefault="006E0CD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59EE" w:rsidRPr="00623BA5" w:rsidRDefault="00E959EE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59EE" w:rsidRPr="00623BA5" w:rsidRDefault="00E959EE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E959EE" w:rsidRPr="00623BA5" w:rsidRDefault="00E959EE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59EE" w:rsidRPr="00623BA5" w:rsidRDefault="00E959EE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E959EE" w:rsidRPr="00623BA5" w:rsidRDefault="00E959EE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59EE" w:rsidRPr="00623BA5" w:rsidRDefault="00E959EE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E959EE" w:rsidRPr="00623BA5" w:rsidRDefault="00E959EE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E959EE" w:rsidRPr="00623BA5" w:rsidRDefault="00E959EE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59EE" w:rsidRPr="00623BA5" w:rsidRDefault="00E959EE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E959EE" w:rsidRPr="00623BA5" w:rsidRDefault="00E959EE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59EE" w:rsidRPr="00623BA5" w:rsidRDefault="00E959EE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E959EE" w:rsidRPr="00623BA5" w:rsidRDefault="00E959EE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 шт.</w:t>
            </w:r>
          </w:p>
          <w:p w:rsidR="00E959EE" w:rsidRPr="00623BA5" w:rsidRDefault="00E959EE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59EE" w:rsidRPr="00623BA5" w:rsidRDefault="00E959EE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3 шт.</w:t>
            </w:r>
          </w:p>
          <w:p w:rsidR="00E959EE" w:rsidRPr="00623BA5" w:rsidRDefault="00E959EE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E959EE" w:rsidRPr="00623BA5" w:rsidRDefault="00E959EE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E959EE" w:rsidRPr="00623BA5" w:rsidRDefault="00E959EE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E959EE" w:rsidRPr="00623BA5" w:rsidRDefault="00E959EE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59EE" w:rsidRPr="00623BA5" w:rsidRDefault="00E959EE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E959EE" w:rsidRPr="00623BA5" w:rsidRDefault="00E959EE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59EE" w:rsidRPr="00623BA5" w:rsidRDefault="00E959EE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E959EE" w:rsidRPr="00623BA5" w:rsidRDefault="00E959EE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59EE" w:rsidRPr="00623BA5" w:rsidRDefault="00E959EE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725383" w:rsidRPr="00623BA5" w:rsidRDefault="0072538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725383" w:rsidRPr="00623BA5" w:rsidRDefault="0072538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5383" w:rsidRPr="00623BA5" w:rsidRDefault="0072538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725383" w:rsidRPr="00623BA5" w:rsidRDefault="0072538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5383" w:rsidRPr="00623BA5" w:rsidRDefault="0072538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725383" w:rsidRPr="00623BA5" w:rsidRDefault="0072538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725383" w:rsidRPr="00623BA5" w:rsidRDefault="00725383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5383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3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</w:tc>
      </w:tr>
      <w:tr w:rsidR="000A4C6C" w:rsidRPr="00623BA5" w:rsidTr="000A4C6C">
        <w:trPr>
          <w:trHeight w:val="221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111М</w:t>
            </w:r>
          </w:p>
        </w:tc>
        <w:tc>
          <w:tcPr>
            <w:tcW w:w="2552" w:type="dxa"/>
            <w:shd w:val="clear" w:color="auto" w:fill="auto"/>
          </w:tcPr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Лаборатория «Двигатели </w:t>
            </w:r>
            <w:r w:rsidRPr="00623BA5">
              <w:rPr>
                <w:rFonts w:ascii="Times New Roman" w:hAnsi="Times New Roman" w:cs="Times New Roman"/>
              </w:rPr>
              <w:lastRenderedPageBreak/>
              <w:t>внутреннего сгорания».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Лаборатория «Автомобильные двигатели»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Лаборатория «Ремонт двигателей».</w:t>
            </w:r>
          </w:p>
          <w:p w:rsidR="000A4C6C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Лаборатория «Техническое оборудование заправочных станций и технологии отпуска горюче-смазочных материалов»</w:t>
            </w:r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shd w:val="clear" w:color="auto" w:fill="auto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 xml:space="preserve">г. Кемерово, пр. Химиков </w:t>
            </w:r>
            <w:r w:rsidRPr="00623BA5">
              <w:rPr>
                <w:rFonts w:ascii="Times New Roman" w:hAnsi="Times New Roman" w:cs="Times New Roman"/>
              </w:rPr>
              <w:lastRenderedPageBreak/>
              <w:t>д.2А, площадь – 55 м</w:t>
            </w:r>
            <w:proofErr w:type="gramStart"/>
            <w:r w:rsidRPr="00623BA5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22 человека</w:t>
            </w:r>
          </w:p>
        </w:tc>
        <w:tc>
          <w:tcPr>
            <w:tcW w:w="3940" w:type="dxa"/>
          </w:tcPr>
          <w:p w:rsidR="000A4C6C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Ноутбук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Набор инструментов 90 предметов СЛЕСАРНО-МОНТАЖНЫЙ 1/4" ,1/2" 6-ти гран</w:t>
            </w:r>
            <w:proofErr w:type="gramStart"/>
            <w:r w:rsidRPr="00623BA5">
              <w:rPr>
                <w:rFonts w:ascii="Times New Roman" w:hAnsi="Times New Roman" w:cs="Times New Roman"/>
              </w:rPr>
              <w:t>.</w:t>
            </w:r>
            <w:proofErr w:type="gramEnd"/>
            <w:r w:rsidRPr="00623BA5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623BA5">
              <w:rPr>
                <w:rFonts w:ascii="Times New Roman" w:hAnsi="Times New Roman" w:cs="Times New Roman"/>
              </w:rPr>
              <w:t>к</w:t>
            </w:r>
            <w:proofErr w:type="gramEnd"/>
            <w:r w:rsidRPr="00623BA5">
              <w:rPr>
                <w:rFonts w:ascii="Times New Roman" w:hAnsi="Times New Roman" w:cs="Times New Roman"/>
              </w:rPr>
              <w:t>ейс) JTC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НАБОР ИНСТРУМЕНТОВ 88 ПРЕДМЕТОВ МАСТАК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Макет двигателя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пресс гидравлический 12т.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для двигателя 500кг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стробоскоп AR020006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тиски слесарные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Тиски стальные поворотные 125 мм (392125)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вулканизатор Микрон 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Кантователь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двигателя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Подставка напольная для ДВС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для стягивания пружин напольный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Станок для балансировки колес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ДВС ваз 2106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ДВС BMW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ДВС HONDA F18B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ДВС 1NZ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ДВС DAYHATCU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ДВС ВАЗ 2101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Топливные колонки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Наглядное пособие (Двигатель 2106-7432030) ВАЗ 21074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инструмент ОМТЗ7S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Кантователь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двигателя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Наглядное пособие (КПП 2106-1700010) ВАЗ-21074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Стенд для двигателя, 500 кг</w:t>
            </w:r>
          </w:p>
        </w:tc>
        <w:tc>
          <w:tcPr>
            <w:tcW w:w="855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2 шт.</w:t>
            </w:r>
          </w:p>
          <w:p w:rsidR="000A4C6C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12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5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6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8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8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</w:tc>
      </w:tr>
      <w:tr w:rsidR="000A4C6C" w:rsidRPr="00623BA5" w:rsidTr="000A4C6C">
        <w:trPr>
          <w:trHeight w:val="221"/>
        </w:trPr>
        <w:tc>
          <w:tcPr>
            <w:tcW w:w="577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112М</w:t>
            </w:r>
          </w:p>
        </w:tc>
        <w:tc>
          <w:tcPr>
            <w:tcW w:w="2552" w:type="dxa"/>
            <w:shd w:val="clear" w:color="auto" w:fill="auto"/>
          </w:tcPr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Мастерская «Кузнечно-Сварочная»</w:t>
            </w:r>
          </w:p>
          <w:p w:rsidR="000A4C6C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 по компетенции «Сварочные технологии»</w:t>
            </w:r>
          </w:p>
        </w:tc>
        <w:tc>
          <w:tcPr>
            <w:tcW w:w="2581" w:type="dxa"/>
            <w:shd w:val="clear" w:color="auto" w:fill="auto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г. Кемерово, пр. Химиков д.2А, площадь – 173 м</w:t>
            </w:r>
            <w:proofErr w:type="gramStart"/>
            <w:r w:rsidRPr="00623BA5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вместимость – 50 человек</w:t>
            </w:r>
          </w:p>
        </w:tc>
        <w:tc>
          <w:tcPr>
            <w:tcW w:w="3940" w:type="dxa"/>
          </w:tcPr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Сварочный полуавтомат «Спутник»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Печь для прокалки электродов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Сварочный аппарат аргонно-дуговой сварки Сварог»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Вытяжная вентиляция</w:t>
            </w:r>
          </w:p>
          <w:p w:rsidR="00FD673A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23BA5">
              <w:rPr>
                <w:rFonts w:ascii="Times New Roman" w:hAnsi="Times New Roman" w:cs="Times New Roman"/>
              </w:rPr>
              <w:t>Заточной</w:t>
            </w:r>
            <w:proofErr w:type="gramEnd"/>
            <w:r w:rsidRPr="00623BA5">
              <w:rPr>
                <w:rFonts w:ascii="Times New Roman" w:hAnsi="Times New Roman" w:cs="Times New Roman"/>
              </w:rPr>
              <w:t xml:space="preserve"> станок</w:t>
            </w:r>
          </w:p>
          <w:p w:rsidR="000A4C6C" w:rsidRPr="00623BA5" w:rsidRDefault="00FD673A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Сверлильный станок настольный</w:t>
            </w:r>
          </w:p>
          <w:p w:rsidR="003D1BA6" w:rsidRPr="00623BA5" w:rsidRDefault="003D1BA6" w:rsidP="00FD67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Верстак ВП-3</w:t>
            </w:r>
          </w:p>
          <w:p w:rsidR="003D1BA6" w:rsidRPr="00623BA5" w:rsidRDefault="003D1BA6" w:rsidP="003D1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 xml:space="preserve">Верстак </w:t>
            </w:r>
            <w:proofErr w:type="spellStart"/>
            <w:r w:rsidRPr="00623BA5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ВП-3, 1,6 м</w:t>
            </w:r>
          </w:p>
          <w:p w:rsidR="003D1BA6" w:rsidRPr="00623BA5" w:rsidRDefault="003D1BA6" w:rsidP="003D1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Полуавтомат "Спутник 3"</w:t>
            </w:r>
          </w:p>
          <w:p w:rsidR="003D1BA6" w:rsidRPr="00623BA5" w:rsidRDefault="003D1BA6" w:rsidP="003D1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Сварочный аппарат инверторный САИ 250ПН (</w:t>
            </w:r>
            <w:proofErr w:type="spellStart"/>
            <w:r w:rsidRPr="00623BA5">
              <w:rPr>
                <w:rFonts w:ascii="Times New Roman" w:hAnsi="Times New Roman" w:cs="Times New Roman"/>
              </w:rPr>
              <w:t>Ресанта</w:t>
            </w:r>
            <w:proofErr w:type="spellEnd"/>
            <w:r w:rsidRPr="00623BA5">
              <w:rPr>
                <w:rFonts w:ascii="Times New Roman" w:hAnsi="Times New Roman" w:cs="Times New Roman"/>
              </w:rPr>
              <w:t>)</w:t>
            </w:r>
          </w:p>
          <w:p w:rsidR="003D1BA6" w:rsidRPr="00623BA5" w:rsidRDefault="003D1BA6" w:rsidP="003D1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Источник постоянного тока, многофункциональный, универсальный FOXWELD</w:t>
            </w:r>
          </w:p>
          <w:p w:rsidR="003D1BA6" w:rsidRPr="00623BA5" w:rsidRDefault="003D1BA6" w:rsidP="003D1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Синергетический инверторный сварочный полуавтомат (AURORA POLO)</w:t>
            </w:r>
          </w:p>
          <w:p w:rsidR="003D1BA6" w:rsidRPr="00623BA5" w:rsidRDefault="003D1BA6" w:rsidP="003D1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Тиски стальные поворотные 200мм</w:t>
            </w:r>
          </w:p>
          <w:p w:rsidR="003D1BA6" w:rsidRPr="00623BA5" w:rsidRDefault="003D1BA6" w:rsidP="003D1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Тиски стальные поворотные 125 мм (392125)</w:t>
            </w:r>
          </w:p>
          <w:p w:rsidR="003D1BA6" w:rsidRPr="00623BA5" w:rsidRDefault="003D1BA6" w:rsidP="003D1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Тиски стальные поворотные 240215</w:t>
            </w:r>
          </w:p>
          <w:p w:rsidR="003D1BA6" w:rsidRPr="00623BA5" w:rsidRDefault="003D1BA6" w:rsidP="003D1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Тиски стальные поворотные 240217</w:t>
            </w:r>
          </w:p>
          <w:p w:rsidR="003D1BA6" w:rsidRPr="00623BA5" w:rsidRDefault="003D1BA6" w:rsidP="003D1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Тиски стальные поворотные 240216</w:t>
            </w:r>
          </w:p>
          <w:p w:rsidR="003D1BA6" w:rsidRPr="00623BA5" w:rsidRDefault="003D1BA6" w:rsidP="003D1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Станок РС-2</w:t>
            </w:r>
          </w:p>
          <w:p w:rsidR="003D1BA6" w:rsidRPr="00623BA5" w:rsidRDefault="003D1BA6" w:rsidP="003D1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Вентиляционная система выхлопных газов</w:t>
            </w:r>
          </w:p>
          <w:p w:rsidR="003D1BA6" w:rsidRPr="00623BA5" w:rsidRDefault="003D1BA6" w:rsidP="003D1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23BA5">
              <w:rPr>
                <w:rFonts w:ascii="Times New Roman" w:hAnsi="Times New Roman" w:cs="Times New Roman"/>
              </w:rPr>
              <w:t xml:space="preserve">Установка аргонодуговая </w:t>
            </w:r>
            <w:proofErr w:type="spellStart"/>
            <w:r w:rsidRPr="00623BA5">
              <w:rPr>
                <w:rFonts w:ascii="Times New Roman" w:hAnsi="Times New Roman" w:cs="Times New Roman"/>
              </w:rPr>
              <w:t>tig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200 P </w:t>
            </w:r>
            <w:r w:rsidRPr="00623BA5">
              <w:rPr>
                <w:rFonts w:ascii="Times New Roman" w:hAnsi="Times New Roman" w:cs="Times New Roman"/>
              </w:rPr>
              <w:lastRenderedPageBreak/>
              <w:t>FC/DCREAL HAKC Сварог (160-27В, 5-200А, 6кВт,</w:t>
            </w:r>
            <w:proofErr w:type="gramEnd"/>
          </w:p>
          <w:p w:rsidR="003D1BA6" w:rsidRPr="00623BA5" w:rsidRDefault="003D1BA6" w:rsidP="003D1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Углошлефавальная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машина </w:t>
            </w:r>
          </w:p>
          <w:p w:rsidR="003D1BA6" w:rsidRPr="00623BA5" w:rsidRDefault="003D1BA6" w:rsidP="003D1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Сварочный агрегат 01380113</w:t>
            </w:r>
          </w:p>
          <w:p w:rsidR="003D1BA6" w:rsidRPr="00623BA5" w:rsidRDefault="003D1BA6" w:rsidP="003D1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Подогреватель углекислого газа ПУЗ-70-50-АНД</w:t>
            </w:r>
          </w:p>
          <w:p w:rsidR="003D1BA6" w:rsidRPr="00623BA5" w:rsidRDefault="003D1BA6" w:rsidP="003D1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дрель-мини ручная</w:t>
            </w:r>
          </w:p>
          <w:p w:rsidR="003D1BA6" w:rsidRPr="00623BA5" w:rsidRDefault="003D1BA6" w:rsidP="003D1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Баллон газовый (окрашенный)</w:t>
            </w:r>
          </w:p>
          <w:p w:rsidR="003D1BA6" w:rsidRPr="00623BA5" w:rsidRDefault="003D1BA6" w:rsidP="003D1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BA5">
              <w:rPr>
                <w:rFonts w:ascii="Times New Roman" w:hAnsi="Times New Roman" w:cs="Times New Roman"/>
              </w:rPr>
              <w:t>Балон</w:t>
            </w:r>
            <w:proofErr w:type="spellEnd"/>
            <w:r w:rsidRPr="00623BA5">
              <w:rPr>
                <w:rFonts w:ascii="Times New Roman" w:hAnsi="Times New Roman" w:cs="Times New Roman"/>
              </w:rPr>
              <w:t xml:space="preserve"> газовый</w:t>
            </w:r>
            <w:bookmarkStart w:id="0" w:name="_GoBack"/>
            <w:bookmarkEnd w:id="0"/>
          </w:p>
        </w:tc>
        <w:tc>
          <w:tcPr>
            <w:tcW w:w="855" w:type="dxa"/>
          </w:tcPr>
          <w:p w:rsidR="000A4C6C" w:rsidRPr="00623BA5" w:rsidRDefault="000A4C6C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lastRenderedPageBreak/>
              <w:t>1 шт.</w:t>
            </w:r>
          </w:p>
          <w:p w:rsidR="000A4C6C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FD673A" w:rsidRPr="00623BA5" w:rsidRDefault="00FD673A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D1BA6" w:rsidRPr="00623BA5" w:rsidRDefault="003D1BA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8 шт.</w:t>
            </w:r>
          </w:p>
          <w:p w:rsidR="003D1BA6" w:rsidRPr="00623BA5" w:rsidRDefault="003D1BA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 шт.</w:t>
            </w:r>
          </w:p>
          <w:p w:rsidR="003D1BA6" w:rsidRPr="00623BA5" w:rsidRDefault="003D1BA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D1BA6" w:rsidRPr="00623BA5" w:rsidRDefault="003D1BA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2 шт.</w:t>
            </w:r>
          </w:p>
          <w:p w:rsidR="003D1BA6" w:rsidRPr="00623BA5" w:rsidRDefault="003D1BA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1BA6" w:rsidRPr="00623BA5" w:rsidRDefault="003D1BA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D1BA6" w:rsidRPr="00623BA5" w:rsidRDefault="003D1BA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1BA6" w:rsidRPr="00623BA5" w:rsidRDefault="003D1BA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1BA6" w:rsidRPr="00623BA5" w:rsidRDefault="003D1BA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4 шт.</w:t>
            </w:r>
          </w:p>
          <w:p w:rsidR="003D1BA6" w:rsidRPr="00623BA5" w:rsidRDefault="003D1BA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1BA6" w:rsidRPr="00623BA5" w:rsidRDefault="003D1BA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1BA6" w:rsidRPr="00623BA5" w:rsidRDefault="003D1BA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5 шт.</w:t>
            </w:r>
          </w:p>
          <w:p w:rsidR="003D1BA6" w:rsidRPr="00623BA5" w:rsidRDefault="003D1BA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3 шт.</w:t>
            </w:r>
          </w:p>
          <w:p w:rsidR="003D1BA6" w:rsidRPr="00623BA5" w:rsidRDefault="003D1BA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1BA6" w:rsidRPr="00623BA5" w:rsidRDefault="003D1BA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D1BA6" w:rsidRPr="00623BA5" w:rsidRDefault="003D1BA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D1BA6" w:rsidRPr="00623BA5" w:rsidRDefault="003D1BA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D1BA6" w:rsidRPr="00623BA5" w:rsidRDefault="003D1BA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D1BA6" w:rsidRPr="00623BA5" w:rsidRDefault="003D1BA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D1BA6" w:rsidRPr="00623BA5" w:rsidRDefault="003D1BA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1BA6" w:rsidRPr="00623BA5" w:rsidRDefault="003D1BA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D1BA6" w:rsidRPr="00623BA5" w:rsidRDefault="003D1BA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1BA6" w:rsidRPr="00623BA5" w:rsidRDefault="003D1BA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1BA6" w:rsidRPr="00623BA5" w:rsidRDefault="003D1BA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D1BA6" w:rsidRPr="00623BA5" w:rsidRDefault="003D1BA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D1BA6" w:rsidRPr="00623BA5" w:rsidRDefault="003D1BA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5 шт.</w:t>
            </w:r>
          </w:p>
          <w:p w:rsidR="003D1BA6" w:rsidRPr="00623BA5" w:rsidRDefault="003D1BA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1BA6" w:rsidRPr="00623BA5" w:rsidRDefault="003D1BA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D1BA6" w:rsidRPr="00623BA5" w:rsidRDefault="003D1BA6" w:rsidP="000A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  <w:p w:rsidR="003D1BA6" w:rsidRPr="00623BA5" w:rsidRDefault="003D1BA6" w:rsidP="003D1B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BA5">
              <w:rPr>
                <w:rFonts w:ascii="Times New Roman" w:hAnsi="Times New Roman" w:cs="Times New Roman"/>
              </w:rPr>
              <w:t>1 шт.</w:t>
            </w:r>
          </w:p>
        </w:tc>
      </w:tr>
    </w:tbl>
    <w:p w:rsidR="000A4C6C" w:rsidRPr="00623BA5" w:rsidRDefault="000A4C6C" w:rsidP="00C11AB7"/>
    <w:sectPr w:rsidR="000A4C6C" w:rsidRPr="00623BA5" w:rsidSect="000A4C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30BE"/>
    <w:multiLevelType w:val="hybridMultilevel"/>
    <w:tmpl w:val="484C07E0"/>
    <w:lvl w:ilvl="0" w:tplc="38546A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53104"/>
    <w:multiLevelType w:val="hybridMultilevel"/>
    <w:tmpl w:val="A91ADCAC"/>
    <w:lvl w:ilvl="0" w:tplc="A964CAB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DC01020"/>
    <w:multiLevelType w:val="hybridMultilevel"/>
    <w:tmpl w:val="B1A48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61125"/>
    <w:multiLevelType w:val="hybridMultilevel"/>
    <w:tmpl w:val="25D4786E"/>
    <w:lvl w:ilvl="0" w:tplc="9C421A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C6C"/>
    <w:rsid w:val="00041D87"/>
    <w:rsid w:val="00047991"/>
    <w:rsid w:val="00050863"/>
    <w:rsid w:val="0005751F"/>
    <w:rsid w:val="00076D0D"/>
    <w:rsid w:val="00091D19"/>
    <w:rsid w:val="000A4C6C"/>
    <w:rsid w:val="000D56B2"/>
    <w:rsid w:val="000F4030"/>
    <w:rsid w:val="000F53C2"/>
    <w:rsid w:val="00114D7B"/>
    <w:rsid w:val="00143C5D"/>
    <w:rsid w:val="001A65DC"/>
    <w:rsid w:val="001E0FAD"/>
    <w:rsid w:val="00221CB7"/>
    <w:rsid w:val="003B391E"/>
    <w:rsid w:val="003D1BA6"/>
    <w:rsid w:val="003E5178"/>
    <w:rsid w:val="003F6B28"/>
    <w:rsid w:val="00411B0F"/>
    <w:rsid w:val="00483F0E"/>
    <w:rsid w:val="004873ED"/>
    <w:rsid w:val="004F4FB7"/>
    <w:rsid w:val="00516857"/>
    <w:rsid w:val="00535CE3"/>
    <w:rsid w:val="00544B6F"/>
    <w:rsid w:val="005742ED"/>
    <w:rsid w:val="005A3F09"/>
    <w:rsid w:val="005D3379"/>
    <w:rsid w:val="005D3931"/>
    <w:rsid w:val="005E19B6"/>
    <w:rsid w:val="005F1111"/>
    <w:rsid w:val="005F19FE"/>
    <w:rsid w:val="005F35B2"/>
    <w:rsid w:val="00600833"/>
    <w:rsid w:val="00623BA5"/>
    <w:rsid w:val="0064109B"/>
    <w:rsid w:val="006E0CDC"/>
    <w:rsid w:val="006E7E28"/>
    <w:rsid w:val="006F6C66"/>
    <w:rsid w:val="00706AB8"/>
    <w:rsid w:val="00725383"/>
    <w:rsid w:val="00731FF4"/>
    <w:rsid w:val="00740E35"/>
    <w:rsid w:val="007520CC"/>
    <w:rsid w:val="007D6FB8"/>
    <w:rsid w:val="008674D8"/>
    <w:rsid w:val="008D38A8"/>
    <w:rsid w:val="008F262A"/>
    <w:rsid w:val="009637D4"/>
    <w:rsid w:val="00966EAB"/>
    <w:rsid w:val="00975754"/>
    <w:rsid w:val="00992E73"/>
    <w:rsid w:val="00A20843"/>
    <w:rsid w:val="00A64C73"/>
    <w:rsid w:val="00AA47BA"/>
    <w:rsid w:val="00AE2021"/>
    <w:rsid w:val="00AF30F5"/>
    <w:rsid w:val="00B041C8"/>
    <w:rsid w:val="00B44C94"/>
    <w:rsid w:val="00B92070"/>
    <w:rsid w:val="00BC01D8"/>
    <w:rsid w:val="00BC78D5"/>
    <w:rsid w:val="00BD1B63"/>
    <w:rsid w:val="00C11AB7"/>
    <w:rsid w:val="00C60F79"/>
    <w:rsid w:val="00C942E2"/>
    <w:rsid w:val="00CA0D30"/>
    <w:rsid w:val="00CE2A03"/>
    <w:rsid w:val="00D02BD9"/>
    <w:rsid w:val="00D1469B"/>
    <w:rsid w:val="00D420C9"/>
    <w:rsid w:val="00D64904"/>
    <w:rsid w:val="00DF7E1D"/>
    <w:rsid w:val="00E21FA6"/>
    <w:rsid w:val="00E959EE"/>
    <w:rsid w:val="00ED1566"/>
    <w:rsid w:val="00ED4FBB"/>
    <w:rsid w:val="00EF6349"/>
    <w:rsid w:val="00EF7654"/>
    <w:rsid w:val="00F45313"/>
    <w:rsid w:val="00F80D3A"/>
    <w:rsid w:val="00FD6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6C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C6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0A4C6C"/>
    <w:pPr>
      <w:keepNext/>
      <w:spacing w:after="0" w:line="240" w:lineRule="auto"/>
      <w:ind w:firstLine="666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A4C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A4C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0A4C6C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0A4C6C"/>
  </w:style>
  <w:style w:type="paragraph" w:styleId="a4">
    <w:name w:val="List Paragraph"/>
    <w:basedOn w:val="a"/>
    <w:uiPriority w:val="34"/>
    <w:qFormat/>
    <w:rsid w:val="000A4C6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A4C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1">
    <w:name w:val="Заголовок 21"/>
    <w:basedOn w:val="a"/>
    <w:uiPriority w:val="1"/>
    <w:qFormat/>
    <w:rsid w:val="000A4C6C"/>
    <w:pPr>
      <w:widowControl w:val="0"/>
      <w:autoSpaceDE w:val="0"/>
      <w:autoSpaceDN w:val="0"/>
      <w:spacing w:after="0" w:line="240" w:lineRule="auto"/>
      <w:ind w:left="22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A4C6C"/>
    <w:pPr>
      <w:widowControl w:val="0"/>
      <w:autoSpaceDE w:val="0"/>
      <w:autoSpaceDN w:val="0"/>
      <w:spacing w:before="73" w:after="0" w:line="456" w:lineRule="exact"/>
      <w:ind w:left="220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upper">
    <w:name w:val="upper"/>
    <w:basedOn w:val="a0"/>
    <w:rsid w:val="000A4C6C"/>
  </w:style>
  <w:style w:type="character" w:styleId="a5">
    <w:name w:val="Hyperlink"/>
    <w:basedOn w:val="a0"/>
    <w:uiPriority w:val="99"/>
    <w:unhideWhenUsed/>
    <w:rsid w:val="000A4C6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A4C6C"/>
    <w:rPr>
      <w:color w:val="800080" w:themeColor="followedHyperlink"/>
      <w:u w:val="single"/>
    </w:rPr>
  </w:style>
  <w:style w:type="paragraph" w:customStyle="1" w:styleId="a7">
    <w:name w:val="Знак Знак Знак Знак Знак Знак Знак Знак Знак Знак Знак Знак Знак Знак"/>
    <w:basedOn w:val="a"/>
    <w:rsid w:val="000A4C6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eft">
    <w:name w:val="Left"/>
    <w:rsid w:val="000A4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0A4C6C"/>
  </w:style>
  <w:style w:type="paragraph" w:styleId="a8">
    <w:name w:val="Body Text"/>
    <w:basedOn w:val="a"/>
    <w:link w:val="a9"/>
    <w:uiPriority w:val="1"/>
    <w:qFormat/>
    <w:rsid w:val="000A4C6C"/>
    <w:pPr>
      <w:widowControl w:val="0"/>
      <w:autoSpaceDE w:val="0"/>
      <w:autoSpaceDN w:val="0"/>
      <w:spacing w:after="0" w:line="240" w:lineRule="auto"/>
      <w:ind w:left="332"/>
    </w:pPr>
    <w:rPr>
      <w:rFonts w:ascii="Calibri" w:eastAsia="Calibri" w:hAnsi="Calibri" w:cs="Calibri"/>
      <w:sz w:val="28"/>
      <w:szCs w:val="28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0A4C6C"/>
    <w:rPr>
      <w:rFonts w:ascii="Calibri" w:eastAsia="Calibri" w:hAnsi="Calibri" w:cs="Calibri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31</Pages>
  <Words>8208</Words>
  <Characters>46786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204-1</dc:creator>
  <cp:lastModifiedBy>204-4</cp:lastModifiedBy>
  <cp:revision>23</cp:revision>
  <cp:lastPrinted>2022-03-11T01:58:00Z</cp:lastPrinted>
  <dcterms:created xsi:type="dcterms:W3CDTF">2021-03-01T01:47:00Z</dcterms:created>
  <dcterms:modified xsi:type="dcterms:W3CDTF">2022-03-11T08:42:00Z</dcterms:modified>
</cp:coreProperties>
</file>