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50" w:rsidRDefault="000C0750" w:rsidP="000C0750">
      <w:pPr>
        <w:spacing w:after="0" w:line="240" w:lineRule="auto"/>
        <w:ind w:left="786" w:right="-2"/>
        <w:contextualSpacing/>
        <w:jc w:val="center"/>
        <w:rPr>
          <w:rFonts w:ascii="Times New Roman" w:hAnsi="Times New Roman" w:cs="Times New Roman"/>
          <w:b/>
        </w:rPr>
      </w:pPr>
      <w:r w:rsidRPr="00764D29">
        <w:rPr>
          <w:rFonts w:ascii="Times New Roman" w:hAnsi="Times New Roman" w:cs="Times New Roman"/>
          <w:b/>
        </w:rPr>
        <w:t xml:space="preserve">РЕЗУЛЬТАТЫ </w:t>
      </w:r>
      <w:r w:rsidR="00C9074E">
        <w:rPr>
          <w:rFonts w:ascii="Times New Roman" w:hAnsi="Times New Roman" w:cs="Times New Roman"/>
          <w:b/>
        </w:rPr>
        <w:t xml:space="preserve">ПРИЕМА, </w:t>
      </w:r>
      <w:r w:rsidRPr="00764D29">
        <w:rPr>
          <w:rFonts w:ascii="Times New Roman" w:hAnsi="Times New Roman" w:cs="Times New Roman"/>
          <w:b/>
        </w:rPr>
        <w:t xml:space="preserve">ПЕРЕВОДА, </w:t>
      </w:r>
      <w:r w:rsidR="00C9074E" w:rsidRPr="00764D29">
        <w:rPr>
          <w:rFonts w:ascii="Times New Roman" w:hAnsi="Times New Roman" w:cs="Times New Roman"/>
          <w:b/>
        </w:rPr>
        <w:t xml:space="preserve">ОТЧИСЛЕНИЯ </w:t>
      </w:r>
      <w:r w:rsidR="00C9074E">
        <w:rPr>
          <w:rFonts w:ascii="Times New Roman" w:hAnsi="Times New Roman" w:cs="Times New Roman"/>
          <w:b/>
        </w:rPr>
        <w:t xml:space="preserve">И </w:t>
      </w:r>
      <w:r w:rsidRPr="00764D29">
        <w:rPr>
          <w:rFonts w:ascii="Times New Roman" w:hAnsi="Times New Roman" w:cs="Times New Roman"/>
          <w:b/>
        </w:rPr>
        <w:t xml:space="preserve">ВОССТАНОВЛЕНИЯ </w:t>
      </w:r>
    </w:p>
    <w:p w:rsidR="00845737" w:rsidRPr="00764D29" w:rsidRDefault="00845737" w:rsidP="000C0750">
      <w:pPr>
        <w:spacing w:after="0" w:line="240" w:lineRule="auto"/>
        <w:ind w:left="786" w:right="-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1105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9"/>
        <w:gridCol w:w="1915"/>
        <w:gridCol w:w="65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9074E" w:rsidRPr="005D3792" w:rsidTr="00C9074E">
        <w:trPr>
          <w:trHeight w:val="1049"/>
        </w:trPr>
        <w:tc>
          <w:tcPr>
            <w:tcW w:w="283" w:type="dxa"/>
            <w:vMerge w:val="restart"/>
          </w:tcPr>
          <w:p w:rsidR="000C0750" w:rsidRPr="001B5B98" w:rsidRDefault="000C0750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1B5B98" w:rsidRDefault="000C0750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1B5B98" w:rsidRDefault="000C0750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1B5B98" w:rsidRDefault="000C0750" w:rsidP="001B5B9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5D3792" w:rsidRDefault="000C0750" w:rsidP="001B5B98">
            <w:pPr>
              <w:widowControl w:val="0"/>
              <w:autoSpaceDE w:val="0"/>
              <w:autoSpaceDN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9" w:type="dxa"/>
            <w:vMerge w:val="restart"/>
          </w:tcPr>
          <w:p w:rsidR="000C0750" w:rsidRPr="005D3792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5D3792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5D3792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5D3792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5D3792" w:rsidRDefault="000C0750" w:rsidP="00B96F42">
            <w:pPr>
              <w:widowControl w:val="0"/>
              <w:autoSpaceDE w:val="0"/>
              <w:autoSpaceDN w:val="0"/>
              <w:spacing w:before="140"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915" w:type="dxa"/>
            <w:vMerge w:val="restart"/>
          </w:tcPr>
          <w:p w:rsidR="000C0750" w:rsidRPr="005D3792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5D3792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5D3792" w:rsidRDefault="000C0750" w:rsidP="00B96F4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5D3792" w:rsidRDefault="000C0750" w:rsidP="00B96F42">
            <w:pPr>
              <w:widowControl w:val="0"/>
              <w:autoSpaceDE w:val="0"/>
              <w:autoSpaceDN w:val="0"/>
              <w:spacing w:before="1" w:after="0" w:line="240" w:lineRule="auto"/>
              <w:ind w:left="63" w:right="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Pr="005D3792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>специальности</w:t>
            </w:r>
          </w:p>
          <w:p w:rsidR="000C0750" w:rsidRPr="005D3792" w:rsidRDefault="000C0750" w:rsidP="00B96F42">
            <w:pPr>
              <w:widowControl w:val="0"/>
              <w:autoSpaceDE w:val="0"/>
              <w:autoSpaceDN w:val="0"/>
              <w:spacing w:before="1" w:after="0" w:line="240" w:lineRule="auto"/>
              <w:ind w:left="58" w:right="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 xml:space="preserve">/направления </w:t>
            </w:r>
            <w:r w:rsidRPr="005D37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подготовки</w:t>
            </w:r>
          </w:p>
        </w:tc>
        <w:tc>
          <w:tcPr>
            <w:tcW w:w="656" w:type="dxa"/>
            <w:vMerge w:val="restart"/>
          </w:tcPr>
          <w:p w:rsidR="000C0750" w:rsidRPr="00CD19CD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CD19CD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CD19CD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CD19CD" w:rsidRDefault="000C0750" w:rsidP="00B96F4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CD19CD" w:rsidRDefault="000C0750" w:rsidP="00B96F42">
            <w:pPr>
              <w:widowControl w:val="0"/>
              <w:autoSpaceDE w:val="0"/>
              <w:autoSpaceDN w:val="0"/>
              <w:spacing w:after="0" w:line="240" w:lineRule="auto"/>
              <w:ind w:left="75" w:right="47" w:hanging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3352" w:type="dxa"/>
            <w:gridSpan w:val="4"/>
          </w:tcPr>
          <w:p w:rsidR="000C0750" w:rsidRPr="00CD19CD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CD19CD" w:rsidRDefault="000C0750" w:rsidP="00BC572D">
            <w:pPr>
              <w:widowControl w:val="0"/>
              <w:autoSpaceDE w:val="0"/>
              <w:autoSpaceDN w:val="0"/>
              <w:spacing w:before="146"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Принято в текущем учебном году, чел.</w:t>
            </w:r>
          </w:p>
        </w:tc>
        <w:tc>
          <w:tcPr>
            <w:tcW w:w="838" w:type="dxa"/>
            <w:vMerge w:val="restart"/>
          </w:tcPr>
          <w:p w:rsidR="000C0750" w:rsidRPr="00CD19CD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CD19CD" w:rsidRDefault="000C0750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C0750" w:rsidRPr="00CD19CD" w:rsidRDefault="000C0750" w:rsidP="00B96F42">
            <w:pPr>
              <w:widowControl w:val="0"/>
              <w:autoSpaceDE w:val="0"/>
              <w:autoSpaceDN w:val="0"/>
              <w:spacing w:before="186"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Средняя сумма набранных баллов по всем </w:t>
            </w:r>
            <w:r w:rsidRPr="00CD19CD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 xml:space="preserve">вступительным </w:t>
            </w: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испытаниям</w:t>
            </w:r>
          </w:p>
        </w:tc>
        <w:tc>
          <w:tcPr>
            <w:tcW w:w="3352" w:type="dxa"/>
            <w:gridSpan w:val="4"/>
          </w:tcPr>
          <w:p w:rsidR="000C0750" w:rsidRPr="00CD19CD" w:rsidRDefault="000C0750" w:rsidP="00204687">
            <w:pPr>
              <w:widowControl w:val="0"/>
              <w:autoSpaceDE w:val="0"/>
              <w:autoSpaceDN w:val="0"/>
              <w:spacing w:before="57" w:after="0" w:line="237" w:lineRule="auto"/>
              <w:ind w:left="81" w:right="57" w:firstLine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Восстановлено/ Переведено из других организаций/Переведено в другие организации/Отчислено с начала текущего учебного года по состоянию на </w:t>
            </w:r>
            <w:r w:rsidR="00204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  <w:r w:rsidR="00C44D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C379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204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4910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</w:t>
            </w:r>
            <w:r w:rsidR="00C379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B00427" w:rsidRPr="004910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  <w:r w:rsidRPr="004910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чел.</w:t>
            </w:r>
          </w:p>
        </w:tc>
      </w:tr>
      <w:tr w:rsidR="00C9074E" w:rsidRPr="005D3792" w:rsidTr="00C9074E">
        <w:trPr>
          <w:trHeight w:val="1514"/>
        </w:trPr>
        <w:tc>
          <w:tcPr>
            <w:tcW w:w="283" w:type="dxa"/>
            <w:vMerge/>
            <w:tcBorders>
              <w:top w:val="nil"/>
            </w:tcBorders>
          </w:tcPr>
          <w:p w:rsidR="000C0750" w:rsidRPr="005D3792" w:rsidRDefault="000C0750" w:rsidP="001B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C0750" w:rsidRPr="005D3792" w:rsidRDefault="000C0750" w:rsidP="00B9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C0750" w:rsidRPr="005D3792" w:rsidRDefault="000C0750" w:rsidP="00B9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vAlign w:val="center"/>
          </w:tcPr>
          <w:p w:rsidR="000C0750" w:rsidRPr="00CD19CD" w:rsidRDefault="000C0750" w:rsidP="00B9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0C0750" w:rsidRPr="00CD19CD" w:rsidRDefault="000C0750" w:rsidP="001D00AC">
            <w:pPr>
              <w:widowControl w:val="0"/>
              <w:autoSpaceDE w:val="0"/>
              <w:autoSpaceDN w:val="0"/>
              <w:spacing w:before="168" w:after="0" w:line="240" w:lineRule="auto"/>
              <w:ind w:right="6" w:hanging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 счет </w:t>
            </w:r>
            <w:proofErr w:type="spellStart"/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бюджетныхассигнований</w:t>
            </w:r>
            <w:proofErr w:type="spellEnd"/>
            <w:r w:rsidR="001D00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19CD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>федераль</w:t>
            </w:r>
            <w:proofErr w:type="spellEnd"/>
            <w:r w:rsidR="001D00AC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CD19CD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>ного</w:t>
            </w:r>
            <w:proofErr w:type="spellEnd"/>
            <w:r w:rsidR="001D00AC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 xml:space="preserve"> </w:t>
            </w: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бюджета</w:t>
            </w:r>
          </w:p>
        </w:tc>
        <w:tc>
          <w:tcPr>
            <w:tcW w:w="838" w:type="dxa"/>
          </w:tcPr>
          <w:p w:rsidR="000C0750" w:rsidRPr="00CD19CD" w:rsidRDefault="000C0750" w:rsidP="00C9074E">
            <w:pPr>
              <w:widowControl w:val="0"/>
              <w:autoSpaceDE w:val="0"/>
              <w:autoSpaceDN w:val="0"/>
              <w:spacing w:before="168"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 счет бюджетов субъектов </w:t>
            </w:r>
            <w:proofErr w:type="spellStart"/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РоссийскойФедерации</w:t>
            </w:r>
            <w:proofErr w:type="spellEnd"/>
          </w:p>
        </w:tc>
        <w:tc>
          <w:tcPr>
            <w:tcW w:w="838" w:type="dxa"/>
          </w:tcPr>
          <w:p w:rsidR="000C0750" w:rsidRPr="00CD19CD" w:rsidRDefault="000C0750" w:rsidP="00B96F42">
            <w:pPr>
              <w:widowControl w:val="0"/>
              <w:autoSpaceDE w:val="0"/>
              <w:autoSpaceDN w:val="0"/>
              <w:spacing w:before="146"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местных бюджетов</w:t>
            </w:r>
          </w:p>
        </w:tc>
        <w:tc>
          <w:tcPr>
            <w:tcW w:w="838" w:type="dxa"/>
          </w:tcPr>
          <w:p w:rsidR="000C0750" w:rsidRPr="00CD19CD" w:rsidRDefault="000C0750" w:rsidP="001D00AC">
            <w:pPr>
              <w:widowControl w:val="0"/>
              <w:autoSpaceDE w:val="0"/>
              <w:autoSpaceDN w:val="0"/>
              <w:spacing w:before="169"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физических и (или) юридических лиц</w:t>
            </w:r>
          </w:p>
        </w:tc>
        <w:tc>
          <w:tcPr>
            <w:tcW w:w="838" w:type="dxa"/>
            <w:vMerge/>
            <w:tcBorders>
              <w:top w:val="nil"/>
            </w:tcBorders>
          </w:tcPr>
          <w:p w:rsidR="000C0750" w:rsidRPr="00CD19CD" w:rsidRDefault="000C0750" w:rsidP="00B9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0C0750" w:rsidRPr="00CD19CD" w:rsidRDefault="00C9074E" w:rsidP="00C9074E">
            <w:pPr>
              <w:widowControl w:val="0"/>
              <w:autoSpaceDE w:val="0"/>
              <w:autoSpaceDN w:val="0"/>
              <w:spacing w:before="169" w:after="0" w:line="240" w:lineRule="auto"/>
              <w:ind w:right="-56" w:hanging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 счет </w:t>
            </w:r>
            <w:proofErr w:type="spellStart"/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бюджетныхассигнований</w:t>
            </w:r>
            <w:r w:rsidRPr="00CD19CD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>федерального</w:t>
            </w: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838" w:type="dxa"/>
          </w:tcPr>
          <w:p w:rsidR="000C0750" w:rsidRPr="00CD19CD" w:rsidRDefault="000C0750" w:rsidP="00B96F42">
            <w:pPr>
              <w:widowControl w:val="0"/>
              <w:tabs>
                <w:tab w:val="left" w:pos="850"/>
              </w:tabs>
              <w:autoSpaceDE w:val="0"/>
              <w:autoSpaceDN w:val="0"/>
              <w:spacing w:before="169"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 счет бюджетов субъектов </w:t>
            </w:r>
            <w:proofErr w:type="spellStart"/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РоссийскойФедерации</w:t>
            </w:r>
            <w:proofErr w:type="spellEnd"/>
          </w:p>
        </w:tc>
        <w:tc>
          <w:tcPr>
            <w:tcW w:w="838" w:type="dxa"/>
          </w:tcPr>
          <w:p w:rsidR="000C0750" w:rsidRPr="00CD19CD" w:rsidRDefault="000C0750" w:rsidP="00C9074E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местных бюджетов</w:t>
            </w:r>
          </w:p>
        </w:tc>
        <w:tc>
          <w:tcPr>
            <w:tcW w:w="838" w:type="dxa"/>
          </w:tcPr>
          <w:p w:rsidR="000C0750" w:rsidRPr="00CD19CD" w:rsidRDefault="000C0750" w:rsidP="001D00AC">
            <w:pPr>
              <w:widowControl w:val="0"/>
              <w:autoSpaceDE w:val="0"/>
              <w:autoSpaceDN w:val="0"/>
              <w:spacing w:before="55" w:after="0" w:line="240" w:lineRule="auto"/>
              <w:ind w:right="-9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физических и (или) юридических лиц</w:t>
            </w:r>
          </w:p>
        </w:tc>
      </w:tr>
      <w:tr w:rsidR="00C9074E" w:rsidRPr="005D3792" w:rsidTr="001D00AC">
        <w:trPr>
          <w:trHeight w:val="623"/>
        </w:trPr>
        <w:tc>
          <w:tcPr>
            <w:tcW w:w="283" w:type="dxa"/>
            <w:vAlign w:val="center"/>
          </w:tcPr>
          <w:p w:rsidR="003F387F" w:rsidRPr="005D3792" w:rsidRDefault="001B5B98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F387F" w:rsidRPr="005D3792" w:rsidRDefault="003F387F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23.01.17</w:t>
            </w:r>
          </w:p>
        </w:tc>
        <w:tc>
          <w:tcPr>
            <w:tcW w:w="1915" w:type="dxa"/>
            <w:vAlign w:val="center"/>
          </w:tcPr>
          <w:p w:rsidR="003F387F" w:rsidRPr="005D3792" w:rsidRDefault="003F387F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по ремонту и обслуживанию автомобилей</w:t>
            </w:r>
          </w:p>
        </w:tc>
        <w:tc>
          <w:tcPr>
            <w:tcW w:w="656" w:type="dxa"/>
            <w:vAlign w:val="center"/>
          </w:tcPr>
          <w:p w:rsidR="003F387F" w:rsidRPr="00CD19CD" w:rsidRDefault="003F387F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38" w:type="dxa"/>
            <w:vAlign w:val="center"/>
          </w:tcPr>
          <w:p w:rsidR="003F387F" w:rsidRPr="00CD19CD" w:rsidRDefault="00BB4C89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3F387F" w:rsidRPr="00CD19CD" w:rsidRDefault="00BB4C8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38" w:type="dxa"/>
            <w:vAlign w:val="center"/>
          </w:tcPr>
          <w:p w:rsidR="003F387F" w:rsidRPr="00CD19CD" w:rsidRDefault="003F387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3F387F" w:rsidRPr="00CD19CD" w:rsidRDefault="003F387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3F387F" w:rsidRPr="00CD19CD" w:rsidRDefault="003F387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3F387F" w:rsidRPr="00CD19CD" w:rsidRDefault="00EB3DE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-/-/-/-</w:t>
            </w:r>
          </w:p>
        </w:tc>
        <w:tc>
          <w:tcPr>
            <w:tcW w:w="838" w:type="dxa"/>
            <w:vAlign w:val="center"/>
          </w:tcPr>
          <w:p w:rsidR="003F387F" w:rsidRPr="00204687" w:rsidRDefault="003F387F" w:rsidP="0020468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-/</w:t>
            </w:r>
            <w:r w:rsidR="00EF0F47">
              <w:rPr>
                <w:color w:val="000000"/>
                <w:sz w:val="18"/>
                <w:szCs w:val="18"/>
              </w:rPr>
              <w:t>7</w:t>
            </w:r>
            <w:r w:rsidRPr="00CD19CD">
              <w:rPr>
                <w:color w:val="000000"/>
                <w:sz w:val="18"/>
                <w:szCs w:val="18"/>
              </w:rPr>
              <w:t>/</w:t>
            </w:r>
            <w:r w:rsidR="00BE32DC">
              <w:rPr>
                <w:color w:val="000000"/>
                <w:sz w:val="18"/>
                <w:szCs w:val="18"/>
              </w:rPr>
              <w:t>5</w:t>
            </w:r>
            <w:r w:rsidRPr="00CD19CD">
              <w:rPr>
                <w:color w:val="000000"/>
                <w:sz w:val="18"/>
                <w:szCs w:val="18"/>
              </w:rPr>
              <w:t>/</w:t>
            </w:r>
            <w:r w:rsidR="00C718BE">
              <w:rPr>
                <w:color w:val="000000"/>
                <w:sz w:val="18"/>
                <w:szCs w:val="18"/>
                <w:lang w:val="en-US"/>
              </w:rPr>
              <w:t>1</w:t>
            </w:r>
            <w:r w:rsidR="00204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8" w:type="dxa"/>
            <w:vAlign w:val="center"/>
          </w:tcPr>
          <w:p w:rsidR="003F387F" w:rsidRPr="00CD19CD" w:rsidRDefault="003F387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3F387F" w:rsidRPr="00CD19CD" w:rsidRDefault="003F387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C9074E" w:rsidRPr="005D3792" w:rsidTr="001D00AC">
        <w:trPr>
          <w:trHeight w:val="719"/>
        </w:trPr>
        <w:tc>
          <w:tcPr>
            <w:tcW w:w="283" w:type="dxa"/>
            <w:vMerge w:val="restart"/>
            <w:vAlign w:val="center"/>
          </w:tcPr>
          <w:p w:rsidR="001B5B98" w:rsidRPr="005D3792" w:rsidRDefault="00040680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1B5B98" w:rsidRPr="005D3792" w:rsidRDefault="001B5B98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23.02.04</w:t>
            </w:r>
          </w:p>
        </w:tc>
        <w:tc>
          <w:tcPr>
            <w:tcW w:w="1915" w:type="dxa"/>
            <w:vMerge w:val="restart"/>
            <w:vAlign w:val="center"/>
          </w:tcPr>
          <w:p w:rsidR="001B5B98" w:rsidRPr="005D3792" w:rsidRDefault="001B5B98" w:rsidP="00C907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Техническаяэксплуата</w:t>
            </w:r>
            <w:r w:rsidR="00BC572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="001D00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подъемно-транс</w:t>
            </w:r>
            <w:r w:rsidR="001D00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портных, строительных, дорожных машин и оборудования (по отраслям)</w:t>
            </w:r>
          </w:p>
        </w:tc>
        <w:tc>
          <w:tcPr>
            <w:tcW w:w="656" w:type="dxa"/>
            <w:vAlign w:val="center"/>
          </w:tcPr>
          <w:p w:rsidR="001B5B98" w:rsidRPr="00CD19CD" w:rsidRDefault="001B5B98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38" w:type="dxa"/>
            <w:vAlign w:val="center"/>
          </w:tcPr>
          <w:p w:rsidR="001B5B98" w:rsidRPr="00CD19CD" w:rsidRDefault="001B5B98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EB3DEB" w:rsidP="00BB4C8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7</w:t>
            </w:r>
            <w:r w:rsidR="00BB4C8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DA29CF" w:rsidRDefault="00C37953" w:rsidP="002250E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B5B98" w:rsidRPr="00CD19CD">
              <w:rPr>
                <w:color w:val="000000"/>
                <w:sz w:val="18"/>
                <w:szCs w:val="18"/>
              </w:rPr>
              <w:t>/</w:t>
            </w:r>
            <w:r w:rsidR="009A3A91">
              <w:rPr>
                <w:color w:val="000000"/>
                <w:sz w:val="18"/>
                <w:szCs w:val="18"/>
              </w:rPr>
              <w:t>4</w:t>
            </w:r>
            <w:r w:rsidR="001B5B98" w:rsidRPr="00CD19CD">
              <w:rPr>
                <w:color w:val="000000"/>
                <w:sz w:val="18"/>
                <w:szCs w:val="18"/>
              </w:rPr>
              <w:t>/</w:t>
            </w:r>
            <w:r w:rsidR="00862BB0">
              <w:rPr>
                <w:color w:val="000000"/>
                <w:sz w:val="18"/>
                <w:szCs w:val="18"/>
              </w:rPr>
              <w:t>3</w:t>
            </w:r>
            <w:r w:rsidR="001B5B98" w:rsidRPr="00CD19CD">
              <w:rPr>
                <w:color w:val="000000"/>
                <w:sz w:val="18"/>
                <w:szCs w:val="18"/>
              </w:rPr>
              <w:t>/</w:t>
            </w:r>
            <w:r w:rsidR="002250E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C9074E" w:rsidRPr="005D3792" w:rsidTr="001D00AC">
        <w:trPr>
          <w:trHeight w:val="453"/>
        </w:trPr>
        <w:tc>
          <w:tcPr>
            <w:tcW w:w="283" w:type="dxa"/>
            <w:vMerge/>
            <w:vAlign w:val="center"/>
          </w:tcPr>
          <w:p w:rsidR="001B5B98" w:rsidRPr="005D3792" w:rsidRDefault="001B5B98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B5B98" w:rsidRPr="005D3792" w:rsidRDefault="001B5B98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  <w:vAlign w:val="center"/>
          </w:tcPr>
          <w:p w:rsidR="001B5B98" w:rsidRPr="005D3792" w:rsidRDefault="001B5B98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B5B98" w:rsidRPr="00CD19CD" w:rsidRDefault="001B5B98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838" w:type="dxa"/>
            <w:vAlign w:val="center"/>
          </w:tcPr>
          <w:p w:rsidR="001B5B98" w:rsidRPr="00CD19CD" w:rsidRDefault="001B5B98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EB3DE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BC572D" w:rsidP="00BC572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B5B98" w:rsidRPr="00CD19CD">
              <w:rPr>
                <w:color w:val="000000"/>
                <w:sz w:val="18"/>
                <w:szCs w:val="18"/>
              </w:rPr>
              <w:t>/-/-/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9074E" w:rsidRPr="005D3792" w:rsidTr="001D00AC">
        <w:trPr>
          <w:trHeight w:val="381"/>
        </w:trPr>
        <w:tc>
          <w:tcPr>
            <w:tcW w:w="283" w:type="dxa"/>
            <w:vMerge w:val="restart"/>
            <w:vAlign w:val="center"/>
          </w:tcPr>
          <w:p w:rsidR="001B5B98" w:rsidRPr="005D3792" w:rsidRDefault="00040680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1B5B98" w:rsidRPr="005D3792" w:rsidRDefault="001B5B98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23.02.07</w:t>
            </w:r>
          </w:p>
        </w:tc>
        <w:tc>
          <w:tcPr>
            <w:tcW w:w="1915" w:type="dxa"/>
            <w:vMerge w:val="restart"/>
            <w:vAlign w:val="center"/>
          </w:tcPr>
          <w:p w:rsidR="001B5B98" w:rsidRPr="005D3792" w:rsidRDefault="001B5B98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656" w:type="dxa"/>
            <w:vAlign w:val="center"/>
          </w:tcPr>
          <w:p w:rsidR="001B5B98" w:rsidRPr="00CD19CD" w:rsidRDefault="001B5B98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38" w:type="dxa"/>
            <w:vAlign w:val="center"/>
          </w:tcPr>
          <w:p w:rsidR="001B5B98" w:rsidRPr="00CD19CD" w:rsidRDefault="001B5B98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BB4C8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4553" w:rsidRPr="00CD19CD" w:rsidRDefault="00EB3DEB" w:rsidP="00EF0F4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-/</w:t>
            </w:r>
            <w:r w:rsidR="00DA29CF">
              <w:rPr>
                <w:color w:val="000000"/>
                <w:sz w:val="18"/>
                <w:szCs w:val="18"/>
              </w:rPr>
              <w:t>3</w:t>
            </w:r>
            <w:r w:rsidRPr="00CD19CD">
              <w:rPr>
                <w:color w:val="000000"/>
                <w:sz w:val="18"/>
                <w:szCs w:val="18"/>
              </w:rPr>
              <w:t>/</w:t>
            </w:r>
            <w:r w:rsidR="00C13180">
              <w:rPr>
                <w:color w:val="000000"/>
                <w:sz w:val="18"/>
                <w:szCs w:val="18"/>
                <w:lang w:val="en-US"/>
              </w:rPr>
              <w:t>2</w:t>
            </w:r>
            <w:r w:rsidRPr="00CD19CD">
              <w:rPr>
                <w:color w:val="000000"/>
                <w:sz w:val="18"/>
                <w:szCs w:val="18"/>
              </w:rPr>
              <w:t>/</w:t>
            </w:r>
            <w:r w:rsidR="00EF0F4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EB3DE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-/-/-/-</w:t>
            </w:r>
          </w:p>
        </w:tc>
      </w:tr>
      <w:tr w:rsidR="00C9074E" w:rsidRPr="005D3792" w:rsidTr="001D00AC">
        <w:trPr>
          <w:trHeight w:val="421"/>
        </w:trPr>
        <w:tc>
          <w:tcPr>
            <w:tcW w:w="283" w:type="dxa"/>
            <w:vMerge/>
            <w:vAlign w:val="center"/>
          </w:tcPr>
          <w:p w:rsidR="001B5B98" w:rsidRPr="005D3792" w:rsidRDefault="001B5B98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B5B98" w:rsidRPr="005D3792" w:rsidRDefault="001B5B98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  <w:vAlign w:val="center"/>
          </w:tcPr>
          <w:p w:rsidR="001B5B98" w:rsidRPr="005D3792" w:rsidRDefault="001B5B98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B5B98" w:rsidRPr="00CD19CD" w:rsidRDefault="001B5B98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838" w:type="dxa"/>
            <w:vAlign w:val="center"/>
          </w:tcPr>
          <w:p w:rsidR="001B5B98" w:rsidRPr="00CD19CD" w:rsidRDefault="001B5B98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693B90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1B5B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B5B98" w:rsidRPr="00CD19CD" w:rsidRDefault="00CD19CD" w:rsidP="00FD5F0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  <w:r w:rsidR="00EB3DEB" w:rsidRPr="00CD19CD">
              <w:rPr>
                <w:color w:val="000000"/>
                <w:sz w:val="18"/>
                <w:szCs w:val="18"/>
              </w:rPr>
              <w:t>/</w:t>
            </w:r>
            <w:r w:rsidRPr="00CD19CD">
              <w:rPr>
                <w:color w:val="000000"/>
                <w:sz w:val="18"/>
                <w:szCs w:val="18"/>
              </w:rPr>
              <w:t>-</w:t>
            </w:r>
            <w:r w:rsidR="00EB3DEB" w:rsidRPr="00CD19CD">
              <w:rPr>
                <w:color w:val="000000"/>
                <w:sz w:val="18"/>
                <w:szCs w:val="18"/>
              </w:rPr>
              <w:t>/-/</w:t>
            </w:r>
            <w:r w:rsidR="00204687">
              <w:rPr>
                <w:color w:val="000000"/>
                <w:sz w:val="18"/>
                <w:szCs w:val="18"/>
              </w:rPr>
              <w:t>6</w:t>
            </w:r>
          </w:p>
        </w:tc>
      </w:tr>
      <w:tr w:rsidR="00C9074E" w:rsidRPr="005D3792" w:rsidTr="001D00AC">
        <w:trPr>
          <w:trHeight w:val="379"/>
        </w:trPr>
        <w:tc>
          <w:tcPr>
            <w:tcW w:w="283" w:type="dxa"/>
            <w:vAlign w:val="center"/>
          </w:tcPr>
          <w:p w:rsidR="006D74A1" w:rsidRPr="005D3792" w:rsidRDefault="00040680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D74A1" w:rsidRPr="005D3792" w:rsidRDefault="006D74A1" w:rsidP="00EB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46.02.01</w:t>
            </w:r>
          </w:p>
        </w:tc>
        <w:tc>
          <w:tcPr>
            <w:tcW w:w="1915" w:type="dxa"/>
            <w:vAlign w:val="center"/>
          </w:tcPr>
          <w:p w:rsidR="006D74A1" w:rsidRPr="005D3792" w:rsidRDefault="006D74A1" w:rsidP="00EB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Документационное обеспечение </w:t>
            </w:r>
            <w:proofErr w:type="spellStart"/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управле-ния</w:t>
            </w:r>
            <w:proofErr w:type="spellEnd"/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архивоведение</w:t>
            </w:r>
          </w:p>
        </w:tc>
        <w:tc>
          <w:tcPr>
            <w:tcW w:w="656" w:type="dxa"/>
            <w:vAlign w:val="center"/>
          </w:tcPr>
          <w:p w:rsidR="006D74A1" w:rsidRPr="00CD19CD" w:rsidRDefault="006D74A1" w:rsidP="00EB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BC5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BC572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BC572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BC572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BC572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BC572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20468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-/</w:t>
            </w:r>
            <w:r w:rsidR="00204687">
              <w:rPr>
                <w:color w:val="000000"/>
                <w:sz w:val="18"/>
                <w:szCs w:val="18"/>
              </w:rPr>
              <w:t>6</w:t>
            </w:r>
            <w:r w:rsidRPr="00CD19CD">
              <w:rPr>
                <w:color w:val="000000"/>
                <w:sz w:val="18"/>
                <w:szCs w:val="18"/>
              </w:rPr>
              <w:t>/</w:t>
            </w:r>
            <w:r w:rsidR="00AD374D">
              <w:rPr>
                <w:color w:val="000000"/>
                <w:sz w:val="18"/>
                <w:szCs w:val="18"/>
              </w:rPr>
              <w:t>1</w:t>
            </w:r>
            <w:r w:rsidRPr="00CD19CD">
              <w:rPr>
                <w:color w:val="000000"/>
                <w:sz w:val="18"/>
                <w:szCs w:val="18"/>
              </w:rPr>
              <w:t>/</w:t>
            </w:r>
            <w:r w:rsidR="00D634B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BC572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BC572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00AC" w:rsidRPr="005D3792" w:rsidTr="001D00AC">
        <w:trPr>
          <w:trHeight w:val="379"/>
        </w:trPr>
        <w:tc>
          <w:tcPr>
            <w:tcW w:w="283" w:type="dxa"/>
            <w:vMerge w:val="restart"/>
            <w:vAlign w:val="center"/>
          </w:tcPr>
          <w:p w:rsidR="001D00AC" w:rsidRPr="005D3792" w:rsidRDefault="001D00AC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1D00AC" w:rsidRPr="005D3792" w:rsidRDefault="001D00AC" w:rsidP="00EB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23.02.01</w:t>
            </w:r>
          </w:p>
        </w:tc>
        <w:tc>
          <w:tcPr>
            <w:tcW w:w="1915" w:type="dxa"/>
            <w:vMerge w:val="restart"/>
            <w:vAlign w:val="center"/>
          </w:tcPr>
          <w:p w:rsidR="001D00AC" w:rsidRPr="005D3792" w:rsidRDefault="001D00AC" w:rsidP="00EB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перев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озок и управление на транспорте</w:t>
            </w: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(автомобильный транспорт)</w:t>
            </w:r>
          </w:p>
        </w:tc>
        <w:tc>
          <w:tcPr>
            <w:tcW w:w="656" w:type="dxa"/>
            <w:vAlign w:val="center"/>
          </w:tcPr>
          <w:p w:rsidR="001D00AC" w:rsidRPr="00CD19CD" w:rsidRDefault="001D00AC" w:rsidP="00EB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CD19C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D00AC" w:rsidRPr="00CD19CD" w:rsidRDefault="001D00AC" w:rsidP="00D634B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-/</w:t>
            </w:r>
            <w:r>
              <w:rPr>
                <w:color w:val="000000"/>
                <w:sz w:val="18"/>
                <w:szCs w:val="18"/>
              </w:rPr>
              <w:t>7</w:t>
            </w:r>
            <w:r w:rsidRPr="00CD19CD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D19CD">
              <w:rPr>
                <w:color w:val="000000"/>
                <w:sz w:val="18"/>
                <w:szCs w:val="18"/>
              </w:rPr>
              <w:t>/</w:t>
            </w:r>
            <w:r w:rsidR="00D634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00AC" w:rsidRPr="005D3792" w:rsidTr="001D00AC">
        <w:trPr>
          <w:trHeight w:val="379"/>
        </w:trPr>
        <w:tc>
          <w:tcPr>
            <w:tcW w:w="283" w:type="dxa"/>
            <w:vMerge/>
            <w:vAlign w:val="center"/>
          </w:tcPr>
          <w:p w:rsidR="001D00AC" w:rsidRDefault="001D00AC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D00AC" w:rsidRPr="005D3792" w:rsidRDefault="001D00AC" w:rsidP="00EB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  <w:vAlign w:val="center"/>
          </w:tcPr>
          <w:p w:rsidR="001D00AC" w:rsidRPr="005D3792" w:rsidRDefault="001D00AC" w:rsidP="00EB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D00AC" w:rsidRPr="00CD19CD" w:rsidRDefault="001D00AC" w:rsidP="00EB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D00AC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D00AC" w:rsidRPr="00CD19CD" w:rsidRDefault="001D00AC" w:rsidP="00177C3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-/-/-/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D00AC" w:rsidRPr="00CD19CD" w:rsidRDefault="001D00AC" w:rsidP="00EB3DE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074E" w:rsidRPr="005D3792" w:rsidTr="001D00AC">
        <w:trPr>
          <w:trHeight w:val="379"/>
        </w:trPr>
        <w:tc>
          <w:tcPr>
            <w:tcW w:w="283" w:type="dxa"/>
            <w:vMerge w:val="restart"/>
            <w:vAlign w:val="center"/>
          </w:tcPr>
          <w:p w:rsidR="006D74A1" w:rsidRPr="005D3792" w:rsidRDefault="00040680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D74A1" w:rsidRPr="005D3792" w:rsidRDefault="006D74A1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40.02.02</w:t>
            </w:r>
          </w:p>
        </w:tc>
        <w:tc>
          <w:tcPr>
            <w:tcW w:w="1915" w:type="dxa"/>
            <w:vMerge w:val="restart"/>
            <w:vAlign w:val="center"/>
          </w:tcPr>
          <w:p w:rsidR="006D74A1" w:rsidRPr="005D3792" w:rsidRDefault="006D74A1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9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656" w:type="dxa"/>
            <w:vAlign w:val="center"/>
          </w:tcPr>
          <w:p w:rsidR="006D74A1" w:rsidRPr="00CD19CD" w:rsidRDefault="006D74A1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 w:line="129" w:lineRule="atLeast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 w:line="129" w:lineRule="atLeast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BC572D">
            <w:pPr>
              <w:pStyle w:val="a5"/>
              <w:spacing w:before="0" w:beforeAutospacing="0" w:after="0" w:afterAutospacing="0" w:line="129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38" w:type="dxa"/>
            <w:vAlign w:val="center"/>
          </w:tcPr>
          <w:p w:rsidR="006D74A1" w:rsidRPr="00CD19CD" w:rsidRDefault="00434205" w:rsidP="0084470D">
            <w:pPr>
              <w:pStyle w:val="a5"/>
              <w:spacing w:before="0" w:beforeAutospacing="0" w:after="0" w:afterAutospacing="0" w:line="129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53,35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 w:line="129" w:lineRule="atLeast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 w:line="129" w:lineRule="atLeast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 w:line="129" w:lineRule="atLeast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D634B9">
            <w:pPr>
              <w:pStyle w:val="a5"/>
              <w:spacing w:before="0" w:beforeAutospacing="0" w:after="0" w:afterAutospacing="0" w:line="129" w:lineRule="atLeast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-/</w:t>
            </w:r>
            <w:r w:rsidR="00D634B9">
              <w:rPr>
                <w:color w:val="000000"/>
                <w:sz w:val="18"/>
                <w:szCs w:val="18"/>
              </w:rPr>
              <w:t>5</w:t>
            </w:r>
            <w:r w:rsidRPr="00CD19CD">
              <w:rPr>
                <w:color w:val="000000"/>
                <w:sz w:val="18"/>
                <w:szCs w:val="18"/>
              </w:rPr>
              <w:t>/</w:t>
            </w:r>
            <w:r w:rsidR="00107ECE">
              <w:rPr>
                <w:color w:val="000000"/>
                <w:sz w:val="18"/>
                <w:szCs w:val="18"/>
              </w:rPr>
              <w:t>1</w:t>
            </w:r>
            <w:r w:rsidRPr="00CD19CD">
              <w:rPr>
                <w:color w:val="000000"/>
                <w:sz w:val="18"/>
                <w:szCs w:val="18"/>
              </w:rPr>
              <w:t>/</w:t>
            </w:r>
            <w:r w:rsidR="001D00AC">
              <w:rPr>
                <w:color w:val="000000"/>
                <w:sz w:val="18"/>
                <w:szCs w:val="18"/>
              </w:rPr>
              <w:t>7</w:t>
            </w:r>
          </w:p>
        </w:tc>
      </w:tr>
      <w:tr w:rsidR="00C9074E" w:rsidRPr="005D3792" w:rsidTr="001D00AC">
        <w:trPr>
          <w:trHeight w:val="448"/>
        </w:trPr>
        <w:tc>
          <w:tcPr>
            <w:tcW w:w="283" w:type="dxa"/>
            <w:vMerge/>
            <w:vAlign w:val="center"/>
          </w:tcPr>
          <w:p w:rsidR="006D74A1" w:rsidRPr="005D3792" w:rsidRDefault="006D74A1" w:rsidP="001B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D74A1" w:rsidRPr="005D3792" w:rsidRDefault="006D74A1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  <w:vAlign w:val="center"/>
          </w:tcPr>
          <w:p w:rsidR="006D74A1" w:rsidRPr="005D3792" w:rsidRDefault="006D74A1" w:rsidP="00B96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6D74A1" w:rsidRPr="00CD19CD" w:rsidRDefault="006D74A1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838" w:type="dxa"/>
            <w:vAlign w:val="center"/>
          </w:tcPr>
          <w:p w:rsidR="006D74A1" w:rsidRPr="00CD19CD" w:rsidRDefault="006D74A1" w:rsidP="00B96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9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6D74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9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6D74A1" w:rsidRPr="00CD19CD" w:rsidRDefault="00BC572D" w:rsidP="00FD5F0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6D74A1" w:rsidRPr="00CD19CD">
              <w:rPr>
                <w:color w:val="000000"/>
                <w:sz w:val="18"/>
                <w:szCs w:val="18"/>
              </w:rPr>
              <w:t>/</w:t>
            </w:r>
            <w:r w:rsidR="00FD5F0D">
              <w:rPr>
                <w:color w:val="000000"/>
                <w:sz w:val="18"/>
                <w:szCs w:val="18"/>
              </w:rPr>
              <w:t>1</w:t>
            </w:r>
            <w:r w:rsidR="006D74A1" w:rsidRPr="00CD19CD">
              <w:rPr>
                <w:color w:val="000000"/>
                <w:sz w:val="18"/>
                <w:szCs w:val="18"/>
              </w:rPr>
              <w:t>/-/</w:t>
            </w:r>
            <w:r w:rsidR="001D00AC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0C0750" w:rsidRPr="005D3792" w:rsidRDefault="000C0750" w:rsidP="000C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7D47" w:rsidRPr="005D3792" w:rsidRDefault="00607FC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3BD8B2" wp14:editId="06F4E8B4">
            <wp:simplePos x="0" y="0"/>
            <wp:positionH relativeFrom="column">
              <wp:posOffset>758190</wp:posOffset>
            </wp:positionH>
            <wp:positionV relativeFrom="paragraph">
              <wp:posOffset>187325</wp:posOffset>
            </wp:positionV>
            <wp:extent cx="4536440" cy="1073150"/>
            <wp:effectExtent l="0" t="0" r="0" b="0"/>
            <wp:wrapNone/>
            <wp:docPr id="1" name="Рисунок 99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90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DE7" w:rsidRPr="00845737" w:rsidRDefault="00EF7D47" w:rsidP="00EF7D47">
      <w:pPr>
        <w:jc w:val="center"/>
        <w:rPr>
          <w:rFonts w:ascii="Times New Roman" w:eastAsia="Times New Roman" w:hAnsi="Times New Roman" w:cs="Times New Roman"/>
        </w:rPr>
      </w:pPr>
      <w:r w:rsidRPr="00845737">
        <w:rPr>
          <w:rFonts w:ascii="Times New Roman" w:eastAsia="Times New Roman" w:hAnsi="Times New Roman" w:cs="Times New Roman"/>
        </w:rPr>
        <w:t>Директор ГПОУ КПТТ                                                                                  В.Г. Жуков</w:t>
      </w:r>
    </w:p>
    <w:p w:rsidR="00EF7D47" w:rsidRPr="00EF7D47" w:rsidRDefault="00EF7D4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EF7D47" w:rsidRPr="00EF7D47" w:rsidSect="00D6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50"/>
    <w:rsid w:val="000144F6"/>
    <w:rsid w:val="00040680"/>
    <w:rsid w:val="00041198"/>
    <w:rsid w:val="00045A89"/>
    <w:rsid w:val="000559AC"/>
    <w:rsid w:val="0006362F"/>
    <w:rsid w:val="0006428A"/>
    <w:rsid w:val="00066052"/>
    <w:rsid w:val="00092AF5"/>
    <w:rsid w:val="000A3DB2"/>
    <w:rsid w:val="000A67A8"/>
    <w:rsid w:val="000C0750"/>
    <w:rsid w:val="000C4AA9"/>
    <w:rsid w:val="00107ECE"/>
    <w:rsid w:val="001226A4"/>
    <w:rsid w:val="00123791"/>
    <w:rsid w:val="00160437"/>
    <w:rsid w:val="001671AA"/>
    <w:rsid w:val="00177C3E"/>
    <w:rsid w:val="00195387"/>
    <w:rsid w:val="001B0265"/>
    <w:rsid w:val="001B2018"/>
    <w:rsid w:val="001B5B98"/>
    <w:rsid w:val="001C50A4"/>
    <w:rsid w:val="001D00AC"/>
    <w:rsid w:val="001D3C88"/>
    <w:rsid w:val="001D7E41"/>
    <w:rsid w:val="001F16B6"/>
    <w:rsid w:val="001F3D14"/>
    <w:rsid w:val="001F53F7"/>
    <w:rsid w:val="001F70DB"/>
    <w:rsid w:val="00204687"/>
    <w:rsid w:val="00211352"/>
    <w:rsid w:val="002250E7"/>
    <w:rsid w:val="00225162"/>
    <w:rsid w:val="00233C91"/>
    <w:rsid w:val="00234357"/>
    <w:rsid w:val="00244ED1"/>
    <w:rsid w:val="00245842"/>
    <w:rsid w:val="002563A6"/>
    <w:rsid w:val="00264CF6"/>
    <w:rsid w:val="0029103E"/>
    <w:rsid w:val="002913B2"/>
    <w:rsid w:val="002B11F6"/>
    <w:rsid w:val="002C7BDE"/>
    <w:rsid w:val="002D4B2A"/>
    <w:rsid w:val="002E646A"/>
    <w:rsid w:val="002F136E"/>
    <w:rsid w:val="002F355A"/>
    <w:rsid w:val="003165B9"/>
    <w:rsid w:val="003179D6"/>
    <w:rsid w:val="003320CB"/>
    <w:rsid w:val="00340486"/>
    <w:rsid w:val="003411F4"/>
    <w:rsid w:val="00343709"/>
    <w:rsid w:val="00353389"/>
    <w:rsid w:val="0038116A"/>
    <w:rsid w:val="00382B2A"/>
    <w:rsid w:val="003D671D"/>
    <w:rsid w:val="003F387F"/>
    <w:rsid w:val="003F3D31"/>
    <w:rsid w:val="00417817"/>
    <w:rsid w:val="00420890"/>
    <w:rsid w:val="00432AF4"/>
    <w:rsid w:val="00434205"/>
    <w:rsid w:val="0043614F"/>
    <w:rsid w:val="00437890"/>
    <w:rsid w:val="00457928"/>
    <w:rsid w:val="00463F1D"/>
    <w:rsid w:val="0048476A"/>
    <w:rsid w:val="0049108A"/>
    <w:rsid w:val="00495A04"/>
    <w:rsid w:val="004A0669"/>
    <w:rsid w:val="004A2651"/>
    <w:rsid w:val="004B122B"/>
    <w:rsid w:val="004C19D5"/>
    <w:rsid w:val="004E09C0"/>
    <w:rsid w:val="004E4085"/>
    <w:rsid w:val="004E7CAD"/>
    <w:rsid w:val="005116DC"/>
    <w:rsid w:val="00520C86"/>
    <w:rsid w:val="00535C0E"/>
    <w:rsid w:val="00541532"/>
    <w:rsid w:val="0055728E"/>
    <w:rsid w:val="0057277E"/>
    <w:rsid w:val="0057382A"/>
    <w:rsid w:val="00576486"/>
    <w:rsid w:val="00577ED0"/>
    <w:rsid w:val="00590B0C"/>
    <w:rsid w:val="00590E3B"/>
    <w:rsid w:val="005933CA"/>
    <w:rsid w:val="005D3792"/>
    <w:rsid w:val="00606DF4"/>
    <w:rsid w:val="00607260"/>
    <w:rsid w:val="00607FCE"/>
    <w:rsid w:val="00624BAE"/>
    <w:rsid w:val="00635C38"/>
    <w:rsid w:val="0064655C"/>
    <w:rsid w:val="006800AB"/>
    <w:rsid w:val="006864D7"/>
    <w:rsid w:val="00691A88"/>
    <w:rsid w:val="00693B90"/>
    <w:rsid w:val="006A0109"/>
    <w:rsid w:val="006B0BBC"/>
    <w:rsid w:val="006B0CC2"/>
    <w:rsid w:val="006D74A1"/>
    <w:rsid w:val="006E6CF2"/>
    <w:rsid w:val="006F6C37"/>
    <w:rsid w:val="00701ECF"/>
    <w:rsid w:val="00721C68"/>
    <w:rsid w:val="00721E20"/>
    <w:rsid w:val="00730220"/>
    <w:rsid w:val="00755311"/>
    <w:rsid w:val="007626B7"/>
    <w:rsid w:val="00771B3C"/>
    <w:rsid w:val="007811D5"/>
    <w:rsid w:val="007A2766"/>
    <w:rsid w:val="007B2C18"/>
    <w:rsid w:val="007B36CA"/>
    <w:rsid w:val="007E5ECF"/>
    <w:rsid w:val="00804B32"/>
    <w:rsid w:val="00811D25"/>
    <w:rsid w:val="00822491"/>
    <w:rsid w:val="0082423F"/>
    <w:rsid w:val="0084470D"/>
    <w:rsid w:val="00845737"/>
    <w:rsid w:val="00855EC4"/>
    <w:rsid w:val="00860910"/>
    <w:rsid w:val="008624A9"/>
    <w:rsid w:val="00862BB0"/>
    <w:rsid w:val="00866676"/>
    <w:rsid w:val="00872884"/>
    <w:rsid w:val="00882863"/>
    <w:rsid w:val="008C28AC"/>
    <w:rsid w:val="008D3501"/>
    <w:rsid w:val="008F116E"/>
    <w:rsid w:val="008F2682"/>
    <w:rsid w:val="00907879"/>
    <w:rsid w:val="0092790A"/>
    <w:rsid w:val="0093636E"/>
    <w:rsid w:val="009439D9"/>
    <w:rsid w:val="00951E2D"/>
    <w:rsid w:val="00953AB8"/>
    <w:rsid w:val="00957185"/>
    <w:rsid w:val="00964C50"/>
    <w:rsid w:val="00995752"/>
    <w:rsid w:val="009A0F60"/>
    <w:rsid w:val="009A3A91"/>
    <w:rsid w:val="009B3439"/>
    <w:rsid w:val="009D0AFC"/>
    <w:rsid w:val="009E2B91"/>
    <w:rsid w:val="009E4641"/>
    <w:rsid w:val="009F68DC"/>
    <w:rsid w:val="009F7A5B"/>
    <w:rsid w:val="00A03BA0"/>
    <w:rsid w:val="00A045A4"/>
    <w:rsid w:val="00A24EDA"/>
    <w:rsid w:val="00A41033"/>
    <w:rsid w:val="00A473FD"/>
    <w:rsid w:val="00A51814"/>
    <w:rsid w:val="00A52FEE"/>
    <w:rsid w:val="00A57330"/>
    <w:rsid w:val="00A635DB"/>
    <w:rsid w:val="00A87CE3"/>
    <w:rsid w:val="00AA30AC"/>
    <w:rsid w:val="00AA4D50"/>
    <w:rsid w:val="00AA75CD"/>
    <w:rsid w:val="00AB08C5"/>
    <w:rsid w:val="00AB1A37"/>
    <w:rsid w:val="00AD1A4B"/>
    <w:rsid w:val="00AD374D"/>
    <w:rsid w:val="00AD6031"/>
    <w:rsid w:val="00AE2490"/>
    <w:rsid w:val="00B00427"/>
    <w:rsid w:val="00B01E1E"/>
    <w:rsid w:val="00B10B5F"/>
    <w:rsid w:val="00B14961"/>
    <w:rsid w:val="00B16480"/>
    <w:rsid w:val="00B229D0"/>
    <w:rsid w:val="00B27102"/>
    <w:rsid w:val="00B50786"/>
    <w:rsid w:val="00B51CCC"/>
    <w:rsid w:val="00B53C01"/>
    <w:rsid w:val="00B6430F"/>
    <w:rsid w:val="00B947F8"/>
    <w:rsid w:val="00B96F42"/>
    <w:rsid w:val="00BA458C"/>
    <w:rsid w:val="00BB2CF4"/>
    <w:rsid w:val="00BB4C89"/>
    <w:rsid w:val="00BB58F3"/>
    <w:rsid w:val="00BC0D63"/>
    <w:rsid w:val="00BC572D"/>
    <w:rsid w:val="00BC6741"/>
    <w:rsid w:val="00BE32DC"/>
    <w:rsid w:val="00BF7C13"/>
    <w:rsid w:val="00C03938"/>
    <w:rsid w:val="00C045C8"/>
    <w:rsid w:val="00C06A8D"/>
    <w:rsid w:val="00C13180"/>
    <w:rsid w:val="00C360A6"/>
    <w:rsid w:val="00C37953"/>
    <w:rsid w:val="00C44D77"/>
    <w:rsid w:val="00C5108D"/>
    <w:rsid w:val="00C6392F"/>
    <w:rsid w:val="00C669C4"/>
    <w:rsid w:val="00C718BE"/>
    <w:rsid w:val="00C74B7C"/>
    <w:rsid w:val="00C9074E"/>
    <w:rsid w:val="00CA6299"/>
    <w:rsid w:val="00CB28B8"/>
    <w:rsid w:val="00CC1FC8"/>
    <w:rsid w:val="00CC400A"/>
    <w:rsid w:val="00CD19CD"/>
    <w:rsid w:val="00CD5F82"/>
    <w:rsid w:val="00CD6718"/>
    <w:rsid w:val="00CD69C3"/>
    <w:rsid w:val="00CE65DA"/>
    <w:rsid w:val="00CF1466"/>
    <w:rsid w:val="00CF636D"/>
    <w:rsid w:val="00D051FA"/>
    <w:rsid w:val="00D11487"/>
    <w:rsid w:val="00D332BF"/>
    <w:rsid w:val="00D4623A"/>
    <w:rsid w:val="00D55E76"/>
    <w:rsid w:val="00D63218"/>
    <w:rsid w:val="00D634B9"/>
    <w:rsid w:val="00D65004"/>
    <w:rsid w:val="00D708D7"/>
    <w:rsid w:val="00D70E21"/>
    <w:rsid w:val="00DA29CF"/>
    <w:rsid w:val="00DA3F8E"/>
    <w:rsid w:val="00DC07DC"/>
    <w:rsid w:val="00DC7568"/>
    <w:rsid w:val="00DD11E4"/>
    <w:rsid w:val="00DE1835"/>
    <w:rsid w:val="00DF2DF9"/>
    <w:rsid w:val="00DF3951"/>
    <w:rsid w:val="00DF74D1"/>
    <w:rsid w:val="00E011CD"/>
    <w:rsid w:val="00E035E8"/>
    <w:rsid w:val="00E115A0"/>
    <w:rsid w:val="00E340BD"/>
    <w:rsid w:val="00E4465B"/>
    <w:rsid w:val="00E47D7D"/>
    <w:rsid w:val="00E60B3F"/>
    <w:rsid w:val="00E74553"/>
    <w:rsid w:val="00E91B99"/>
    <w:rsid w:val="00EA0381"/>
    <w:rsid w:val="00EB3DEB"/>
    <w:rsid w:val="00EB3F0F"/>
    <w:rsid w:val="00EB4350"/>
    <w:rsid w:val="00EB661E"/>
    <w:rsid w:val="00EC78AE"/>
    <w:rsid w:val="00EE54B1"/>
    <w:rsid w:val="00EE7CA0"/>
    <w:rsid w:val="00EF0F47"/>
    <w:rsid w:val="00EF28EF"/>
    <w:rsid w:val="00EF5D6F"/>
    <w:rsid w:val="00EF7D47"/>
    <w:rsid w:val="00F06FD3"/>
    <w:rsid w:val="00F154DD"/>
    <w:rsid w:val="00F21067"/>
    <w:rsid w:val="00F27DE7"/>
    <w:rsid w:val="00F32C6D"/>
    <w:rsid w:val="00F37B81"/>
    <w:rsid w:val="00F47144"/>
    <w:rsid w:val="00F52DC1"/>
    <w:rsid w:val="00F533A6"/>
    <w:rsid w:val="00F708F2"/>
    <w:rsid w:val="00F76DAC"/>
    <w:rsid w:val="00F817E2"/>
    <w:rsid w:val="00F8281B"/>
    <w:rsid w:val="00F95869"/>
    <w:rsid w:val="00F95D43"/>
    <w:rsid w:val="00F96E95"/>
    <w:rsid w:val="00FB77A3"/>
    <w:rsid w:val="00FC437E"/>
    <w:rsid w:val="00FC6F49"/>
    <w:rsid w:val="00FC78FE"/>
    <w:rsid w:val="00FD3345"/>
    <w:rsid w:val="00FD5F0D"/>
    <w:rsid w:val="00FF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3C00-C423-4628-9BBF-486B1B47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3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115-1</dc:creator>
  <cp:lastModifiedBy>Andrey Gutov</cp:lastModifiedBy>
  <cp:revision>2</cp:revision>
  <cp:lastPrinted>2023-05-17T05:11:00Z</cp:lastPrinted>
  <dcterms:created xsi:type="dcterms:W3CDTF">2024-05-31T06:52:00Z</dcterms:created>
  <dcterms:modified xsi:type="dcterms:W3CDTF">2024-05-31T06:52:00Z</dcterms:modified>
</cp:coreProperties>
</file>